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2D" w:rsidRPr="00121DA5" w:rsidRDefault="00A8272D" w:rsidP="00A8272D">
      <w:pPr>
        <w:jc w:val="center"/>
        <w:rPr>
          <w:rFonts w:cs="TradeGothic Light"/>
          <w:b/>
          <w:bCs/>
          <w:color w:val="33B5D5"/>
          <w:sz w:val="32"/>
        </w:rPr>
      </w:pPr>
      <w:bookmarkStart w:id="0" w:name="_GoBack"/>
      <w:bookmarkEnd w:id="0"/>
      <w:r w:rsidRPr="00D645D4">
        <w:rPr>
          <w:rFonts w:cs="TradeGothic Light"/>
          <w:b/>
          <w:bCs/>
          <w:color w:val="33B5D5"/>
          <w:sz w:val="32"/>
        </w:rPr>
        <w:t xml:space="preserve">Job Description: </w:t>
      </w:r>
      <w:r>
        <w:rPr>
          <w:rFonts w:cs="TradeGothic Light"/>
          <w:b/>
          <w:bCs/>
          <w:color w:val="33B5D5"/>
          <w:sz w:val="32"/>
        </w:rPr>
        <w:t>Humanities</w:t>
      </w:r>
      <w:r w:rsidRPr="00D645D4">
        <w:rPr>
          <w:rFonts w:cs="TradeGothic Light"/>
          <w:b/>
          <w:bCs/>
          <w:color w:val="33B5D5"/>
          <w:sz w:val="32"/>
        </w:rPr>
        <w:t xml:space="preserve"> Teacher </w:t>
      </w:r>
      <w:r>
        <w:rPr>
          <w:rFonts w:cs="TradeGothic Light"/>
          <w:b/>
          <w:bCs/>
          <w:color w:val="33B5D5"/>
          <w:sz w:val="32"/>
        </w:rPr>
        <w:t>– Maternity cover</w:t>
      </w:r>
    </w:p>
    <w:p w:rsidR="00A8272D" w:rsidRPr="00C44158" w:rsidRDefault="00A8272D" w:rsidP="00A8272D">
      <w:pPr>
        <w:autoSpaceDE w:val="0"/>
        <w:autoSpaceDN w:val="0"/>
        <w:adjustRightInd w:val="0"/>
        <w:spacing w:line="276" w:lineRule="auto"/>
        <w:rPr>
          <w:b/>
        </w:rPr>
      </w:pPr>
    </w:p>
    <w:p w:rsidR="00A8272D" w:rsidRDefault="00A8272D" w:rsidP="00A8272D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  <w:t>Head of Humanities</w:t>
      </w:r>
    </w:p>
    <w:p w:rsidR="00A8272D" w:rsidRPr="00763264" w:rsidRDefault="00A8272D" w:rsidP="00A8272D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>
        <w:rPr>
          <w:b/>
          <w:sz w:val="24"/>
          <w:szCs w:val="24"/>
        </w:rPr>
        <w:tab/>
        <w:t>Acton</w:t>
      </w:r>
    </w:p>
    <w:p w:rsidR="00A8272D" w:rsidRDefault="00A8272D" w:rsidP="00A8272D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>
        <w:rPr>
          <w:b/>
          <w:sz w:val="24"/>
          <w:szCs w:val="24"/>
        </w:rPr>
        <w:t xml:space="preserve">ct: </w:t>
      </w:r>
      <w:r>
        <w:rPr>
          <w:b/>
          <w:sz w:val="24"/>
          <w:szCs w:val="24"/>
        </w:rPr>
        <w:tab/>
        <w:t>Fixed term until the end of summer term</w:t>
      </w:r>
    </w:p>
    <w:p w:rsidR="00A8272D" w:rsidRPr="00763264" w:rsidRDefault="00A8272D" w:rsidP="00A8272D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>
        <w:rPr>
          <w:b/>
          <w:sz w:val="24"/>
          <w:szCs w:val="24"/>
        </w:rPr>
        <w:tab/>
        <w:t>Full time</w:t>
      </w:r>
    </w:p>
    <w:p w:rsidR="00A8272D" w:rsidRPr="00763264" w:rsidRDefault="00A8272D" w:rsidP="00A8272D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  <w:t xml:space="preserve">Competitive </w:t>
      </w:r>
    </w:p>
    <w:p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:rsidR="00EB5B0C" w:rsidRPr="00EB5B0C" w:rsidRDefault="000E6610" w:rsidP="00EB5B0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:rsidR="00482D9A" w:rsidRDefault="00482D9A" w:rsidP="00482D9A">
      <w:pPr>
        <w:rPr>
          <w:rFonts w:ascii="New Century Schoolbook Roman" w:hAnsi="New Century Schoolbook Roman"/>
          <w:color w:val="000000"/>
          <w:spacing w:val="2"/>
        </w:rPr>
      </w:pPr>
    </w:p>
    <w:p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>, and in doing so meet their progress and attainment targets</w:t>
      </w:r>
    </w:p>
    <w:p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curiosity</w:t>
      </w:r>
    </w:p>
    <w:p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Use data to inform teaching and learning, identify areas for intervention and provide feedback to students, staff and families </w:t>
      </w:r>
      <w:proofErr w:type="gramStart"/>
      <w:r w:rsidRPr="00321D71">
        <w:rPr>
          <w:sz w:val="24"/>
        </w:rPr>
        <w:t>in order to</w:t>
      </w:r>
      <w:proofErr w:type="gramEnd"/>
      <w:r w:rsidRPr="00321D71">
        <w:rPr>
          <w:sz w:val="24"/>
        </w:rPr>
        <w:t xml:space="preserve"> promote progress and outcomes</w:t>
      </w:r>
    </w:p>
    <w:p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learning</w:t>
      </w:r>
    </w:p>
    <w:p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Work collaboratively with both school and network colleagues as a committed team member, building successful, high performing teams</w:t>
      </w:r>
      <w:r w:rsidRPr="00321D71">
        <w:rPr>
          <w:color w:val="000000"/>
          <w:spacing w:val="2"/>
          <w:sz w:val="24"/>
        </w:rPr>
        <w:t xml:space="preserve"> </w:t>
      </w:r>
    </w:p>
    <w:p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:rsidR="00D645D4" w:rsidRPr="008134D1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:rsidR="00482D9A" w:rsidRP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:rsidR="00482D9A" w:rsidRDefault="00482D9A" w:rsidP="00482D9A"/>
    <w:p w:rsidR="00482D9A" w:rsidRDefault="00482D9A" w:rsidP="00482D9A"/>
    <w:p w:rsidR="00482D9A" w:rsidRDefault="00482D9A" w:rsidP="00482D9A"/>
    <w:p w:rsidR="00482D9A" w:rsidRDefault="00482D9A" w:rsidP="00482D9A"/>
    <w:p w:rsidR="00482D9A" w:rsidRDefault="00482D9A" w:rsidP="00482D9A"/>
    <w:p w:rsidR="00482D9A" w:rsidRPr="00D645D4" w:rsidRDefault="00482D9A" w:rsidP="00482D9A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>Person Specification: Secondary Teacher</w:t>
      </w:r>
    </w:p>
    <w:p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Qualified to teach and work in the UK</w:t>
      </w:r>
    </w:p>
    <w:p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Degree in </w:t>
      </w:r>
      <w:r w:rsidR="00A8272D" w:rsidRPr="00A8272D">
        <w:rPr>
          <w:rFonts w:eastAsia="Times New Roman" w:cs="Arial"/>
          <w:sz w:val="24"/>
          <w:szCs w:val="24"/>
        </w:rPr>
        <w:t xml:space="preserve">Geography or RE </w:t>
      </w:r>
      <w:r w:rsidRPr="00A8272D">
        <w:rPr>
          <w:rFonts w:eastAsia="Times New Roman" w:cs="Arial"/>
          <w:sz w:val="24"/>
          <w:szCs w:val="24"/>
        </w:rPr>
        <w:t>or</w:t>
      </w:r>
      <w:r w:rsidRPr="00D645D4">
        <w:rPr>
          <w:rFonts w:eastAsia="Times New Roman" w:cs="Arial"/>
          <w:sz w:val="24"/>
          <w:szCs w:val="24"/>
        </w:rPr>
        <w:t xml:space="preserve"> related subject </w:t>
      </w:r>
    </w:p>
    <w:p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:rsidR="00482D9A" w:rsidRPr="00D645D4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environment</w:t>
      </w:r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Be or demonstrate the potential to become an outstanding teacher</w:t>
      </w:r>
    </w:p>
    <w:p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Mastery of and enthusiasm for</w:t>
      </w:r>
      <w:r w:rsidR="00A8272D">
        <w:rPr>
          <w:rFonts w:eastAsia="Times New Roman" w:cs="Arial"/>
          <w:sz w:val="24"/>
          <w:szCs w:val="24"/>
        </w:rPr>
        <w:t xml:space="preserve"> the Humanities</w:t>
      </w:r>
    </w:p>
    <w:p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:rsidR="00AC5B97" w:rsidRPr="00D645D4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</w:p>
    <w:p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:rsidR="00D645D4" w:rsidRPr="00F43626" w:rsidRDefault="00D645D4" w:rsidP="00D645D4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763264">
        <w:rPr>
          <w:i/>
          <w:sz w:val="24"/>
          <w:szCs w:val="24"/>
          <w:lang w:eastAsia="en-GB"/>
        </w:rPr>
        <w:t>In order to</w:t>
      </w:r>
      <w:proofErr w:type="gramEnd"/>
      <w:r w:rsidRPr="00763264">
        <w:rPr>
          <w:i/>
          <w:sz w:val="24"/>
          <w:szCs w:val="24"/>
          <w:lang w:eastAsia="en-GB"/>
        </w:rPr>
        <w:t xml:space="preserve">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p w:rsidR="00121DA5" w:rsidRPr="00D645D4" w:rsidRDefault="00121DA5" w:rsidP="00D645D4">
      <w:pPr>
        <w:spacing w:before="240" w:after="120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9A"/>
    <w:rsid w:val="00020027"/>
    <w:rsid w:val="000E6610"/>
    <w:rsid w:val="001069D0"/>
    <w:rsid w:val="0011788D"/>
    <w:rsid w:val="00121DA5"/>
    <w:rsid w:val="001D492C"/>
    <w:rsid w:val="001D7B42"/>
    <w:rsid w:val="002130D5"/>
    <w:rsid w:val="00257D21"/>
    <w:rsid w:val="002B6EFF"/>
    <w:rsid w:val="002C2563"/>
    <w:rsid w:val="003124D2"/>
    <w:rsid w:val="0031775F"/>
    <w:rsid w:val="00321D71"/>
    <w:rsid w:val="003750EA"/>
    <w:rsid w:val="00382938"/>
    <w:rsid w:val="00397003"/>
    <w:rsid w:val="003B230F"/>
    <w:rsid w:val="003C5DBF"/>
    <w:rsid w:val="00417795"/>
    <w:rsid w:val="00482D9A"/>
    <w:rsid w:val="004C2338"/>
    <w:rsid w:val="004C5AB2"/>
    <w:rsid w:val="004D18A4"/>
    <w:rsid w:val="00572FA2"/>
    <w:rsid w:val="00661E46"/>
    <w:rsid w:val="00691D56"/>
    <w:rsid w:val="006C677F"/>
    <w:rsid w:val="007035A6"/>
    <w:rsid w:val="00714BDF"/>
    <w:rsid w:val="007964C0"/>
    <w:rsid w:val="008B4FD4"/>
    <w:rsid w:val="008C37D7"/>
    <w:rsid w:val="008E2F67"/>
    <w:rsid w:val="0090209A"/>
    <w:rsid w:val="00927A04"/>
    <w:rsid w:val="00975641"/>
    <w:rsid w:val="009E210C"/>
    <w:rsid w:val="00A35016"/>
    <w:rsid w:val="00A8272D"/>
    <w:rsid w:val="00A909CB"/>
    <w:rsid w:val="00AC5B97"/>
    <w:rsid w:val="00AE117E"/>
    <w:rsid w:val="00B56E27"/>
    <w:rsid w:val="00B911D1"/>
    <w:rsid w:val="00C00580"/>
    <w:rsid w:val="00C24F0E"/>
    <w:rsid w:val="00D645D4"/>
    <w:rsid w:val="00E459F9"/>
    <w:rsid w:val="00E84547"/>
    <w:rsid w:val="00E858FE"/>
    <w:rsid w:val="00E87B3E"/>
    <w:rsid w:val="00E961F1"/>
    <w:rsid w:val="00EB5B0C"/>
    <w:rsid w:val="00EF2157"/>
    <w:rsid w:val="00EF4EA3"/>
    <w:rsid w:val="00F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5" ma:contentTypeDescription="Create a new document." ma:contentTypeScope="" ma:versionID="c368ae1ddad2958b4359be607fa54788">
  <xsd:schema xmlns:xsd="http://www.w3.org/2001/XMLSchema" xmlns:xs="http://www.w3.org/2001/XMLSchema" xmlns:p="http://schemas.microsoft.com/office/2006/metadata/properties" xmlns:ns2="19e20eaf-9297-4849-9e45-ba5274c17b5d" xmlns:ns3="9c6500c0-19b7-4dc1-a957-fb6bf8f5f217" xmlns:ns4="b64db6f3-d8b6-4520-ae13-60ac2c110106" targetNamespace="http://schemas.microsoft.com/office/2006/metadata/properties" ma:root="true" ma:fieldsID="910bb10f334c96ef3947c52a62cd9f21" ns2:_="" ns3:_="" ns4:_=""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1FD19-47CE-4CB4-B959-493B644A3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2BF11-2E50-4B78-A750-6468BDD044F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c6500c0-19b7-4dc1-a957-fb6bf8f5f217"/>
    <ds:schemaRef ds:uri="http://purl.org/dc/terms/"/>
    <ds:schemaRef ds:uri="19e20eaf-9297-4849-9e45-ba5274c17b5d"/>
    <ds:schemaRef ds:uri="http://purl.org/dc/dcmitype/"/>
    <ds:schemaRef ds:uri="b64db6f3-d8b6-4520-ae13-60ac2c1101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Ruth Macmurray</cp:lastModifiedBy>
  <cp:revision>2</cp:revision>
  <cp:lastPrinted>2016-08-01T15:51:00Z</cp:lastPrinted>
  <dcterms:created xsi:type="dcterms:W3CDTF">2019-11-28T11:52:00Z</dcterms:created>
  <dcterms:modified xsi:type="dcterms:W3CDTF">2019-11-28T11:52:00Z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16361000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