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D38B2D2" w:rsidR="00F26A0A" w:rsidRPr="00892194" w:rsidRDefault="00F26A0A" w:rsidP="00F26A0A">
      <w:pPr>
        <w:rPr>
          <w:b/>
          <w:bCs/>
        </w:rPr>
      </w:pPr>
      <w:r w:rsidRPr="00892194">
        <w:rPr>
          <w:b/>
          <w:bCs/>
        </w:rPr>
        <w:t xml:space="preserve">Ark John Keats Academy </w:t>
      </w:r>
      <w:r w:rsidR="00892194" w:rsidRPr="00892194">
        <w:rPr>
          <w:b/>
          <w:bCs/>
          <w:color w:val="FF00FF"/>
        </w:rPr>
        <w:t>Primary T</w:t>
      </w:r>
      <w:r w:rsidR="007F1824" w:rsidRPr="00892194">
        <w:rPr>
          <w:b/>
          <w:bCs/>
          <w:color w:val="FF00FF"/>
        </w:rPr>
        <w:t>eaching Assistant</w:t>
      </w:r>
    </w:p>
    <w:p w14:paraId="7E25A5C8" w14:textId="77777777" w:rsidR="00F26A0A" w:rsidRPr="00892194" w:rsidRDefault="00F26A0A" w:rsidP="00F26A0A">
      <w:pPr>
        <w:rPr>
          <w:b/>
          <w:bCs/>
        </w:rPr>
      </w:pPr>
    </w:p>
    <w:p w14:paraId="0555E930" w14:textId="423424A9" w:rsidR="00F26A0A" w:rsidRPr="00892194" w:rsidRDefault="00F26A0A" w:rsidP="00F26A0A">
      <w:r w:rsidRPr="00892194">
        <w:rPr>
          <w:b/>
        </w:rPr>
        <w:t>Reports to:</w:t>
      </w:r>
      <w:r w:rsidRPr="00892194">
        <w:t xml:space="preserve"> </w:t>
      </w:r>
      <w:r w:rsidRPr="00892194">
        <w:tab/>
      </w:r>
      <w:r w:rsidR="007F1824" w:rsidRPr="00892194">
        <w:rPr>
          <w:color w:val="FF00FF"/>
        </w:rPr>
        <w:t>Primary Phase Leader</w:t>
      </w:r>
    </w:p>
    <w:p w14:paraId="4BDF8FE8" w14:textId="629468E5" w:rsidR="00F26A0A" w:rsidRPr="00892194" w:rsidRDefault="00F26A0A" w:rsidP="00F26A0A">
      <w:r w:rsidRPr="00892194">
        <w:rPr>
          <w:b/>
        </w:rPr>
        <w:t>Start date</w:t>
      </w:r>
      <w:r w:rsidRPr="00892194">
        <w:t xml:space="preserve">:  </w:t>
      </w:r>
      <w:r w:rsidRPr="00892194">
        <w:tab/>
      </w:r>
      <w:r w:rsidR="0039461E" w:rsidRPr="00892194">
        <w:rPr>
          <w:color w:val="FF00FF"/>
        </w:rPr>
        <w:t>September 2022</w:t>
      </w:r>
    </w:p>
    <w:p w14:paraId="5AA09D55" w14:textId="217B68AF" w:rsidR="00F26A0A" w:rsidRPr="00892194" w:rsidRDefault="00F26A0A" w:rsidP="00F26A0A">
      <w:r w:rsidRPr="00892194">
        <w:rPr>
          <w:b/>
          <w:bCs/>
        </w:rPr>
        <w:t>Salary:</w:t>
      </w:r>
      <w:r w:rsidRPr="00892194">
        <w:t xml:space="preserve"> </w:t>
      </w:r>
      <w:r w:rsidR="00093183" w:rsidRPr="00892194">
        <w:rPr>
          <w:color w:val="FF00FF"/>
        </w:rPr>
        <w:t xml:space="preserve">Point 3 </w:t>
      </w:r>
      <w:r w:rsidR="00FC16A6" w:rsidRPr="00892194">
        <w:rPr>
          <w:color w:val="FF00FF"/>
        </w:rPr>
        <w:t>£21,408</w:t>
      </w:r>
    </w:p>
    <w:p w14:paraId="5EC0AEDA" w14:textId="1AA15DF4" w:rsidR="00F26A0A" w:rsidRPr="00892194" w:rsidRDefault="00F26A0A" w:rsidP="00F26A0A">
      <w:r w:rsidRPr="00892194">
        <w:rPr>
          <w:b/>
          <w:bCs/>
        </w:rPr>
        <w:t>Closing date:</w:t>
      </w:r>
      <w:r w:rsidR="003568A1" w:rsidRPr="00892194">
        <w:rPr>
          <w:b/>
          <w:bCs/>
        </w:rPr>
        <w:t xml:space="preserve"> </w:t>
      </w:r>
      <w:r w:rsidR="00660D0E">
        <w:rPr>
          <w:color w:val="FF00FF"/>
        </w:rPr>
        <w:t>14</w:t>
      </w:r>
      <w:r w:rsidR="00660D0E" w:rsidRPr="00660D0E">
        <w:rPr>
          <w:color w:val="FF00FF"/>
          <w:vertAlign w:val="superscript"/>
        </w:rPr>
        <w:t>th</w:t>
      </w:r>
      <w:r w:rsidR="00660D0E">
        <w:rPr>
          <w:color w:val="FF00FF"/>
        </w:rPr>
        <w:t xml:space="preserve"> October 2022</w:t>
      </w:r>
      <w:r w:rsidR="0088289A" w:rsidRPr="00892194">
        <w:rPr>
          <w:color w:val="FF00FF"/>
        </w:rPr>
        <w:t xml:space="preserve"> </w:t>
      </w:r>
      <w:r w:rsidR="002B64C5" w:rsidRPr="00892194">
        <w:t>[</w:t>
      </w:r>
      <w:r w:rsidRPr="00892194">
        <w:t>Please note that interviews will be held on a rolling basis, and we reserve the right to close the application process early. Early application is advised.</w:t>
      </w:r>
      <w:r w:rsidR="001B452A" w:rsidRPr="00892194">
        <w:t>]</w:t>
      </w:r>
    </w:p>
    <w:p w14:paraId="2100CD65" w14:textId="77777777" w:rsidR="00F26A0A" w:rsidRPr="00892194" w:rsidRDefault="00F26A0A" w:rsidP="00F26A0A"/>
    <w:p w14:paraId="4873E303" w14:textId="3F629CF9" w:rsidR="005519DE" w:rsidRPr="00892194" w:rsidRDefault="005519DE" w:rsidP="00F26A0A">
      <w:pPr>
        <w:rPr>
          <w:color w:val="000000"/>
          <w:shd w:val="clear" w:color="auto" w:fill="FFFFFF"/>
        </w:rPr>
      </w:pPr>
      <w:r w:rsidRPr="00892194">
        <w:rPr>
          <w:color w:val="000000"/>
          <w:shd w:val="clear" w:color="auto" w:fill="FFFFFF"/>
        </w:rPr>
        <w:t xml:space="preserve">We are looking for </w:t>
      </w:r>
      <w:r w:rsidR="00C130BA">
        <w:rPr>
          <w:color w:val="000000"/>
          <w:shd w:val="clear" w:color="auto" w:fill="FFFFFF"/>
        </w:rPr>
        <w:t xml:space="preserve">an </w:t>
      </w:r>
      <w:r w:rsidRPr="00892194">
        <w:rPr>
          <w:color w:val="000000"/>
          <w:shd w:val="clear" w:color="auto" w:fill="FFFFFF"/>
        </w:rPr>
        <w:t>ambitious and committed </w:t>
      </w:r>
      <w:r w:rsidR="00892194">
        <w:rPr>
          <w:rStyle w:val="Strong"/>
          <w:color w:val="000000"/>
          <w:shd w:val="clear" w:color="auto" w:fill="FFFFFF"/>
        </w:rPr>
        <w:t>t</w:t>
      </w:r>
      <w:r w:rsidRPr="00892194">
        <w:rPr>
          <w:rStyle w:val="Strong"/>
          <w:color w:val="000000"/>
          <w:shd w:val="clear" w:color="auto" w:fill="FFFFFF"/>
        </w:rPr>
        <w:t xml:space="preserve">eaching </w:t>
      </w:r>
      <w:r w:rsidR="00892194">
        <w:rPr>
          <w:rStyle w:val="Strong"/>
          <w:color w:val="000000"/>
          <w:shd w:val="clear" w:color="auto" w:fill="FFFFFF"/>
        </w:rPr>
        <w:t>a</w:t>
      </w:r>
      <w:r w:rsidRPr="00892194">
        <w:rPr>
          <w:rStyle w:val="Strong"/>
          <w:color w:val="000000"/>
          <w:shd w:val="clear" w:color="auto" w:fill="FFFFFF"/>
        </w:rPr>
        <w:t>ssistant </w:t>
      </w:r>
      <w:r w:rsidRPr="00892194">
        <w:rPr>
          <w:color w:val="000000"/>
          <w:shd w:val="clear" w:color="auto" w:fill="FFFFFF"/>
        </w:rPr>
        <w:t>to join our primary team</w:t>
      </w:r>
      <w:r w:rsidR="00C130BA">
        <w:rPr>
          <w:color w:val="000000"/>
          <w:shd w:val="clear" w:color="auto" w:fill="FFFFFF"/>
        </w:rPr>
        <w:t xml:space="preserve"> for a </w:t>
      </w:r>
      <w:proofErr w:type="gramStart"/>
      <w:r w:rsidR="00C130BA">
        <w:rPr>
          <w:color w:val="000000"/>
          <w:shd w:val="clear" w:color="auto" w:fill="FFFFFF"/>
        </w:rPr>
        <w:t>one year</w:t>
      </w:r>
      <w:proofErr w:type="gramEnd"/>
      <w:r w:rsidR="00C130BA">
        <w:rPr>
          <w:color w:val="000000"/>
          <w:shd w:val="clear" w:color="auto" w:fill="FFFFFF"/>
        </w:rPr>
        <w:t xml:space="preserve"> maternity cover </w:t>
      </w:r>
      <w:r w:rsidR="00660D0E">
        <w:rPr>
          <w:color w:val="000000"/>
          <w:shd w:val="clear" w:color="auto" w:fill="FFFFFF"/>
        </w:rPr>
        <w:t xml:space="preserve">post. </w:t>
      </w:r>
      <w:r w:rsidRPr="00892194">
        <w:rPr>
          <w:color w:val="000000"/>
          <w:shd w:val="clear" w:color="auto" w:fill="FFFFFF"/>
        </w:rPr>
        <w:t xml:space="preserve"> In this role you will be responsible for supporting the class teacher to deliver great teaching</w:t>
      </w:r>
      <w:r w:rsidR="003568A1" w:rsidRPr="00892194">
        <w:rPr>
          <w:color w:val="000000"/>
          <w:shd w:val="clear" w:color="auto" w:fill="FFFFFF"/>
        </w:rPr>
        <w:t xml:space="preserve">, occasionally 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10C8F705"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to safeguard work/life balance for our 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 xml:space="preserve">The AJK community is one of politeness, </w:t>
      </w:r>
      <w:proofErr w:type="gramStart"/>
      <w:r w:rsidR="00F83F6E" w:rsidRPr="00892194">
        <w:t>gratitude</w:t>
      </w:r>
      <w:proofErr w:type="gramEnd"/>
      <w:r w:rsidR="00F83F6E" w:rsidRPr="00892194">
        <w:t xml:space="preserv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 xml:space="preserve">An academic curriculum, rich in powerful knowledge, </w:t>
      </w:r>
      <w:proofErr w:type="gramStart"/>
      <w:r w:rsidR="007721D3" w:rsidRPr="00892194">
        <w:t>opens up</w:t>
      </w:r>
      <w:proofErr w:type="gramEnd"/>
      <w:r w:rsidR="007721D3" w:rsidRPr="00892194">
        <w:t xml:space="preserve">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pgSz w:w="11906" w:h="16838" w:code="9"/>
          <w:pgMar w:top="720" w:right="720" w:bottom="720" w:left="720" w:header="720" w:footer="720" w:gutter="0"/>
          <w:cols w:space="720"/>
          <w:titlePg/>
          <w:docGrid w:linePitch="360"/>
        </w:sectPr>
      </w:pPr>
    </w:p>
    <w:p w14:paraId="65BEF806" w14:textId="0B0BB167" w:rsidR="00F26A0A" w:rsidRPr="00892194" w:rsidRDefault="00F26A0A" w:rsidP="00F26A0A">
      <w:pPr>
        <w:jc w:val="center"/>
        <w:rPr>
          <w:b/>
          <w:color w:val="D19700"/>
        </w:rPr>
      </w:pPr>
      <w:r w:rsidRPr="00892194">
        <w:rPr>
          <w:b/>
          <w:color w:val="D19700"/>
        </w:rPr>
        <w:lastRenderedPageBreak/>
        <w:t xml:space="preserve">Job Description: </w:t>
      </w:r>
      <w:r w:rsidR="003568A1" w:rsidRPr="00892194">
        <w:rPr>
          <w:b/>
          <w:color w:val="D19700"/>
        </w:rPr>
        <w:t>Primary Teaching Assistant</w:t>
      </w:r>
    </w:p>
    <w:p w14:paraId="6A3DEE45" w14:textId="77777777" w:rsidR="00F26A0A" w:rsidRPr="00892194" w:rsidRDefault="00F26A0A" w:rsidP="00F26A0A">
      <w:pPr>
        <w:pStyle w:val="NoSpacing"/>
        <w:jc w:val="center"/>
        <w:rPr>
          <w:rFonts w:ascii="Georgia" w:hAnsi="Georgia"/>
          <w:b/>
          <w:color w:val="D19700"/>
        </w:rPr>
      </w:pPr>
    </w:p>
    <w:p w14:paraId="32A84BD3" w14:textId="77777777" w:rsidR="00660D0E" w:rsidRPr="00892194" w:rsidRDefault="00660D0E" w:rsidP="00660D0E">
      <w:r w:rsidRPr="00892194">
        <w:rPr>
          <w:b/>
        </w:rPr>
        <w:t>Reports to:</w:t>
      </w:r>
      <w:r w:rsidRPr="00892194">
        <w:t xml:space="preserve"> </w:t>
      </w:r>
      <w:r w:rsidRPr="00892194">
        <w:tab/>
      </w:r>
      <w:r w:rsidRPr="00892194">
        <w:rPr>
          <w:color w:val="FF00FF"/>
        </w:rPr>
        <w:t>Primary Phase Leader</w:t>
      </w:r>
    </w:p>
    <w:p w14:paraId="7D719BEA" w14:textId="77777777" w:rsidR="00660D0E" w:rsidRPr="00892194" w:rsidRDefault="00660D0E" w:rsidP="00660D0E">
      <w:r w:rsidRPr="00892194">
        <w:rPr>
          <w:b/>
        </w:rPr>
        <w:t>Start date</w:t>
      </w:r>
      <w:r w:rsidRPr="00892194">
        <w:t xml:space="preserve">:  </w:t>
      </w:r>
      <w:r w:rsidRPr="00892194">
        <w:tab/>
      </w:r>
      <w:r w:rsidRPr="00892194">
        <w:rPr>
          <w:color w:val="FF00FF"/>
        </w:rPr>
        <w:t>September 2022</w:t>
      </w:r>
    </w:p>
    <w:p w14:paraId="0A775E0A" w14:textId="77777777" w:rsidR="00660D0E" w:rsidRPr="00892194" w:rsidRDefault="00660D0E" w:rsidP="00660D0E">
      <w:r w:rsidRPr="00892194">
        <w:rPr>
          <w:b/>
          <w:bCs/>
        </w:rPr>
        <w:t>Salary:</w:t>
      </w:r>
      <w:r w:rsidRPr="00892194">
        <w:t xml:space="preserve"> </w:t>
      </w:r>
      <w:r w:rsidRPr="00892194">
        <w:rPr>
          <w:color w:val="FF00FF"/>
        </w:rPr>
        <w:t>Point 3 £21,408</w:t>
      </w:r>
    </w:p>
    <w:p w14:paraId="205F6D31" w14:textId="77777777" w:rsidR="00660D0E" w:rsidRPr="00892194" w:rsidRDefault="00660D0E" w:rsidP="00660D0E">
      <w:r w:rsidRPr="00892194">
        <w:rPr>
          <w:b/>
          <w:bCs/>
        </w:rPr>
        <w:t xml:space="preserve">Closing date: </w:t>
      </w:r>
      <w:r>
        <w:rPr>
          <w:color w:val="FF00FF"/>
        </w:rPr>
        <w:t>14</w:t>
      </w:r>
      <w:r w:rsidRPr="00660D0E">
        <w:rPr>
          <w:color w:val="FF00FF"/>
          <w:vertAlign w:val="superscript"/>
        </w:rPr>
        <w:t>th</w:t>
      </w:r>
      <w:r>
        <w:rPr>
          <w:color w:val="FF00FF"/>
        </w:rPr>
        <w:t xml:space="preserve"> October 2022</w:t>
      </w:r>
      <w:r w:rsidRPr="00892194">
        <w:rPr>
          <w:color w:val="FF00FF"/>
        </w:rPr>
        <w:t xml:space="preserve"> </w:t>
      </w:r>
      <w:r w:rsidRPr="00892194">
        <w:t>[Please note that interviews will be held on a rolling basis, and we reserve the right to close the application process early. Early application is advised.]</w:t>
      </w:r>
    </w:p>
    <w:p w14:paraId="3A4A3CD9" w14:textId="77777777" w:rsidR="00F26A0A" w:rsidRPr="00892194" w:rsidRDefault="00F26A0A" w:rsidP="00F26A0A"/>
    <w:p w14:paraId="6067E06B" w14:textId="77777777" w:rsidR="00CD68C9" w:rsidRPr="00892194" w:rsidRDefault="00CD68C9" w:rsidP="00CD68C9">
      <w:pPr>
        <w:spacing w:after="120"/>
        <w:rPr>
          <w:b/>
          <w:color w:val="0070C0"/>
        </w:rPr>
      </w:pPr>
      <w:r w:rsidRPr="00892194">
        <w:rPr>
          <w:b/>
          <w:color w:val="0070C0"/>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892194" w:rsidRDefault="00CD68C9" w:rsidP="00CD68C9">
      <w:pPr>
        <w:spacing w:after="120"/>
        <w:rPr>
          <w:b/>
          <w:color w:val="0070C0"/>
        </w:rPr>
      </w:pPr>
      <w:r w:rsidRPr="00892194">
        <w:rPr>
          <w:b/>
          <w:color w:val="0070C0"/>
        </w:rPr>
        <w:t>Key Responsibilities</w:t>
      </w:r>
    </w:p>
    <w:p w14:paraId="481B57FA" w14:textId="77777777" w:rsidR="00CD68C9" w:rsidRPr="00892194"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p>
    <w:p w14:paraId="5C0ADF5F" w14:textId="77777777" w:rsidR="00CD68C9" w:rsidRPr="00892194" w:rsidRDefault="00CD68C9" w:rsidP="00CD68C9">
      <w:pPr>
        <w:numPr>
          <w:ilvl w:val="0"/>
          <w:numId w:val="20"/>
        </w:numPr>
        <w:spacing w:line="276" w:lineRule="auto"/>
        <w:rPr>
          <w:rFonts w:cs="Arial"/>
        </w:rPr>
      </w:pPr>
      <w:r w:rsidRPr="00892194">
        <w:rPr>
          <w:rFonts w:cs="Arial"/>
        </w:rPr>
        <w:t xml:space="preserve">To support teachers, </w:t>
      </w:r>
      <w:proofErr w:type="gramStart"/>
      <w:r w:rsidRPr="00892194">
        <w:rPr>
          <w:rFonts w:cs="Arial"/>
        </w:rPr>
        <w:t>parents</w:t>
      </w:r>
      <w:proofErr w:type="gramEnd"/>
      <w:r w:rsidRPr="00892194">
        <w:rPr>
          <w:rFonts w:cs="Arial"/>
        </w:rPr>
        <w:t xml:space="preserve">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892194" w:rsidRDefault="00CD68C9" w:rsidP="00CD68C9">
      <w:pPr>
        <w:spacing w:after="120"/>
        <w:rPr>
          <w:b/>
          <w:color w:val="0070C0"/>
        </w:rPr>
      </w:pPr>
      <w:r w:rsidRPr="00892194">
        <w:rPr>
          <w:b/>
          <w:color w:val="0070C0"/>
        </w:rPr>
        <w:t>Outcomes and Activities</w:t>
      </w:r>
    </w:p>
    <w:p w14:paraId="35E77CA6" w14:textId="77777777" w:rsidR="00CD68C9" w:rsidRPr="00892194" w:rsidRDefault="00CD68C9" w:rsidP="00CD68C9">
      <w:pPr>
        <w:spacing w:before="120"/>
        <w:rPr>
          <w:b/>
          <w:bCs/>
          <w:color w:val="0070C0"/>
          <w:u w:val="single"/>
        </w:rPr>
      </w:pPr>
      <w:r w:rsidRPr="00892194">
        <w:rPr>
          <w:b/>
          <w:bCs/>
          <w:color w:val="0070C0"/>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Work with teachers to assess the needs of individual children</w:t>
      </w:r>
    </w:p>
    <w:p w14:paraId="49DF426B" w14:textId="77777777" w:rsidR="00CD68C9" w:rsidRPr="00892194" w:rsidRDefault="00CD68C9" w:rsidP="00CD68C9">
      <w:pPr>
        <w:numPr>
          <w:ilvl w:val="0"/>
          <w:numId w:val="20"/>
        </w:numPr>
        <w:spacing w:line="276" w:lineRule="auto"/>
        <w:rPr>
          <w:rFonts w:cs="Arial"/>
        </w:rPr>
      </w:pPr>
      <w:r w:rsidRPr="00892194">
        <w:rPr>
          <w:rFonts w:cs="Arial"/>
        </w:rPr>
        <w:t>Plan and facilitate group teaching</w:t>
      </w:r>
    </w:p>
    <w:p w14:paraId="1503E1E2" w14:textId="77777777" w:rsidR="00CD68C9" w:rsidRPr="00892194" w:rsidRDefault="00CD68C9" w:rsidP="00CD68C9">
      <w:pPr>
        <w:numPr>
          <w:ilvl w:val="0"/>
          <w:numId w:val="20"/>
        </w:numPr>
        <w:spacing w:line="276" w:lineRule="auto"/>
        <w:rPr>
          <w:rFonts w:cs="Arial"/>
        </w:rPr>
      </w:pPr>
      <w:r w:rsidRPr="00892194">
        <w:rPr>
          <w:rFonts w:cs="Arial"/>
        </w:rPr>
        <w:t xml:space="preserve">Plan and undertake direction for </w:t>
      </w:r>
      <w:proofErr w:type="gramStart"/>
      <w:r w:rsidRPr="00892194">
        <w:rPr>
          <w:rFonts w:cs="Arial"/>
        </w:rPr>
        <w:t>one to one</w:t>
      </w:r>
      <w:proofErr w:type="gramEnd"/>
      <w:r w:rsidRPr="00892194">
        <w:rPr>
          <w:rFonts w:cs="Arial"/>
        </w:rPr>
        <w:t xml:space="preserv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Observe, record and feedback information of pupil performance</w:t>
      </w:r>
    </w:p>
    <w:p w14:paraId="2293C03B" w14:textId="77777777" w:rsidR="00CD68C9" w:rsidRPr="00892194" w:rsidRDefault="00CD68C9" w:rsidP="00CD68C9">
      <w:pPr>
        <w:numPr>
          <w:ilvl w:val="0"/>
          <w:numId w:val="20"/>
        </w:numPr>
        <w:spacing w:line="276" w:lineRule="auto"/>
        <w:rPr>
          <w:rFonts w:cs="Arial"/>
        </w:rPr>
      </w:pPr>
      <w:r w:rsidRPr="00892194">
        <w:rPr>
          <w:rFonts w:cs="Arial"/>
        </w:rPr>
        <w:t>Assist in creating materials for curriculum delivery and display boards</w:t>
      </w:r>
    </w:p>
    <w:p w14:paraId="19425926" w14:textId="77777777" w:rsidR="00CD68C9" w:rsidRPr="00892194" w:rsidRDefault="00CD68C9" w:rsidP="00CD68C9">
      <w:pPr>
        <w:numPr>
          <w:ilvl w:val="0"/>
          <w:numId w:val="20"/>
        </w:numPr>
        <w:spacing w:line="276" w:lineRule="auto"/>
        <w:rPr>
          <w:rFonts w:cs="Arial"/>
        </w:rPr>
      </w:pPr>
      <w:r w:rsidRPr="00892194">
        <w:rPr>
          <w:rFonts w:cs="Arial"/>
        </w:rPr>
        <w:t>Assist with whole class teaching</w:t>
      </w:r>
    </w:p>
    <w:p w14:paraId="2162C5BF" w14:textId="77777777" w:rsidR="00CD68C9" w:rsidRPr="00892194" w:rsidRDefault="00CD68C9" w:rsidP="00CD68C9">
      <w:pPr>
        <w:numPr>
          <w:ilvl w:val="0"/>
          <w:numId w:val="20"/>
        </w:numPr>
        <w:spacing w:line="276" w:lineRule="auto"/>
        <w:rPr>
          <w:rFonts w:cs="Arial"/>
        </w:rPr>
      </w:pPr>
      <w:r w:rsidRPr="00892194">
        <w:rPr>
          <w:rFonts w:cs="Arial"/>
        </w:rPr>
        <w:t>Assist with behaviour management within and outside the classroom</w:t>
      </w:r>
    </w:p>
    <w:p w14:paraId="6548FA0A" w14:textId="77777777" w:rsidR="00CD68C9" w:rsidRPr="00892194" w:rsidRDefault="00CD68C9" w:rsidP="00CD68C9">
      <w:pPr>
        <w:numPr>
          <w:ilvl w:val="0"/>
          <w:numId w:val="20"/>
        </w:numPr>
        <w:spacing w:line="276" w:lineRule="auto"/>
        <w:rPr>
          <w:rFonts w:cs="Arial"/>
        </w:rPr>
      </w:pPr>
      <w:r w:rsidRPr="00892194">
        <w:rPr>
          <w:rFonts w:cs="Arial"/>
        </w:rPr>
        <w:t xml:space="preserve">Assist pupils' achievement outside of the classroom, </w:t>
      </w:r>
      <w:proofErr w:type="gramStart"/>
      <w:r w:rsidRPr="00892194">
        <w:rPr>
          <w:rFonts w:cs="Arial"/>
        </w:rPr>
        <w:t>e.g.</w:t>
      </w:r>
      <w:proofErr w:type="gramEnd"/>
      <w:r w:rsidRPr="00892194">
        <w:rPr>
          <w:rFonts w:cs="Arial"/>
        </w:rPr>
        <w:t xml:space="preserve">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892194" w:rsidRDefault="00CD68C9" w:rsidP="00CD68C9">
      <w:pPr>
        <w:rPr>
          <w:b/>
          <w:bCs/>
          <w:color w:val="0070C0"/>
        </w:rPr>
      </w:pPr>
      <w:r w:rsidRPr="00892194">
        <w:rPr>
          <w:b/>
          <w:bCs/>
          <w:color w:val="0070C0"/>
        </w:rPr>
        <w:t>Other Support</w:t>
      </w:r>
    </w:p>
    <w:p w14:paraId="3E0212F0" w14:textId="77777777" w:rsidR="00CD68C9" w:rsidRPr="00892194" w:rsidRDefault="00CD68C9" w:rsidP="00CD68C9">
      <w:pPr>
        <w:numPr>
          <w:ilvl w:val="0"/>
          <w:numId w:val="20"/>
        </w:numPr>
        <w:spacing w:line="276" w:lineRule="auto"/>
        <w:rPr>
          <w:rFonts w:cs="Arial"/>
        </w:rPr>
      </w:pPr>
      <w:r w:rsidRPr="00892194">
        <w:rPr>
          <w:rFonts w:cs="Arial"/>
        </w:rPr>
        <w:t>Supervise pupils in playgrounds, lunchrooms, etc.</w:t>
      </w:r>
    </w:p>
    <w:p w14:paraId="709D4658" w14:textId="77777777" w:rsidR="00CD68C9" w:rsidRPr="00892194" w:rsidRDefault="00CD68C9" w:rsidP="00CD68C9">
      <w:pPr>
        <w:numPr>
          <w:ilvl w:val="0"/>
          <w:numId w:val="20"/>
        </w:numPr>
        <w:spacing w:line="276" w:lineRule="auto"/>
        <w:rPr>
          <w:rFonts w:cs="Arial"/>
        </w:rPr>
      </w:pPr>
      <w:r w:rsidRPr="00892194">
        <w:rPr>
          <w:rFonts w:cs="Arial"/>
        </w:rPr>
        <w:t>Assist with follow-through for related services, e.g., speech/language therapy, occupational therapy, physical therapy</w:t>
      </w:r>
    </w:p>
    <w:p w14:paraId="5CA09C5F" w14:textId="77777777" w:rsidR="00CD68C9" w:rsidRPr="00892194" w:rsidRDefault="00CD68C9" w:rsidP="00CD68C9">
      <w:pPr>
        <w:numPr>
          <w:ilvl w:val="0"/>
          <w:numId w:val="20"/>
        </w:numPr>
        <w:spacing w:line="276" w:lineRule="auto"/>
        <w:rPr>
          <w:rFonts w:cs="Arial"/>
        </w:rPr>
      </w:pPr>
      <w:r w:rsidRPr="00892194">
        <w:rPr>
          <w:rFonts w:cs="Arial"/>
        </w:rPr>
        <w:t>Maintain pupil and family confidentiality</w:t>
      </w:r>
    </w:p>
    <w:p w14:paraId="189BD2D6" w14:textId="77777777" w:rsidR="00CD68C9" w:rsidRPr="00892194" w:rsidRDefault="00CD68C9" w:rsidP="00CD68C9">
      <w:pPr>
        <w:numPr>
          <w:ilvl w:val="0"/>
          <w:numId w:val="20"/>
        </w:numPr>
        <w:spacing w:line="276" w:lineRule="auto"/>
        <w:rPr>
          <w:rFonts w:cs="Arial"/>
        </w:rPr>
      </w:pPr>
      <w:r w:rsidRPr="00892194">
        <w:rPr>
          <w:rFonts w:cs="Arial"/>
        </w:rPr>
        <w:t>Attend regular meetings and training, as required</w:t>
      </w:r>
    </w:p>
    <w:p w14:paraId="2CF42BEB" w14:textId="77777777" w:rsidR="00CD68C9" w:rsidRPr="00892194" w:rsidRDefault="00CD68C9" w:rsidP="00CD68C9">
      <w:pPr>
        <w:numPr>
          <w:ilvl w:val="0"/>
          <w:numId w:val="20"/>
        </w:numPr>
        <w:spacing w:line="276" w:lineRule="auto"/>
        <w:rPr>
          <w:rFonts w:cs="Arial"/>
        </w:rPr>
      </w:pPr>
      <w:r w:rsidRPr="00892194">
        <w:rPr>
          <w:rFonts w:cs="Arial"/>
        </w:rPr>
        <w:t>Maintain stock supplies and distribute as required</w:t>
      </w:r>
    </w:p>
    <w:p w14:paraId="2E45977C" w14:textId="77777777" w:rsidR="00CD68C9" w:rsidRPr="00892194"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ED143F8" w14:textId="77777777" w:rsidR="00CD68C9" w:rsidRPr="00892194" w:rsidRDefault="00CD68C9" w:rsidP="00CD68C9">
      <w:pPr>
        <w:spacing w:after="120"/>
        <w:rPr>
          <w:rFonts w:cs="Times New Roman"/>
          <w:b/>
          <w:color w:val="0266B8"/>
        </w:rPr>
      </w:pPr>
    </w:p>
    <w:p w14:paraId="7D29455A" w14:textId="77777777" w:rsidR="00CD68C9" w:rsidRPr="00892194" w:rsidRDefault="00CD68C9" w:rsidP="00CD68C9">
      <w:pPr>
        <w:spacing w:after="120"/>
        <w:rPr>
          <w:b/>
          <w:color w:val="0070C0"/>
        </w:rPr>
      </w:pPr>
      <w:r w:rsidRPr="00892194">
        <w:rPr>
          <w:b/>
          <w:color w:val="0070C0"/>
        </w:rPr>
        <w:t>Other</w:t>
      </w:r>
    </w:p>
    <w:p w14:paraId="12EFC0BA" w14:textId="179E8E86" w:rsidR="00D010E9" w:rsidRDefault="00CD68C9" w:rsidP="00D72F35">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60861020" w14:textId="77777777" w:rsidR="00D72F35" w:rsidRPr="00D72F35" w:rsidRDefault="00D72F35" w:rsidP="00D72F35">
      <w:pPr>
        <w:spacing w:line="276" w:lineRule="auto"/>
        <w:ind w:left="363"/>
        <w:rPr>
          <w:rFonts w:cs="Arial"/>
        </w:rPr>
      </w:pPr>
    </w:p>
    <w:p w14:paraId="66C1A9B2" w14:textId="77777777" w:rsidR="00015D1D" w:rsidRPr="00892194" w:rsidRDefault="00015D1D" w:rsidP="00015D1D">
      <w:pPr>
        <w:spacing w:after="120"/>
        <w:rPr>
          <w:b/>
          <w:color w:val="0070C0"/>
        </w:rPr>
      </w:pPr>
      <w:r w:rsidRPr="00892194">
        <w:rPr>
          <w:b/>
          <w:color w:val="0070C0"/>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892194" w:rsidRDefault="00015D1D" w:rsidP="00015D1D">
      <w:pPr>
        <w:spacing w:after="120"/>
        <w:rPr>
          <w:b/>
          <w:color w:val="0070C0"/>
        </w:rPr>
      </w:pPr>
      <w:r w:rsidRPr="00892194">
        <w:rPr>
          <w:b/>
          <w:color w:val="0070C0"/>
        </w:rPr>
        <w:t>Behaviours</w:t>
      </w:r>
    </w:p>
    <w:p w14:paraId="37670A13" w14:textId="77777777" w:rsidR="00015D1D" w:rsidRPr="00892194" w:rsidRDefault="00015D1D" w:rsidP="00015D1D">
      <w:pPr>
        <w:shd w:val="clear" w:color="auto" w:fill="FFFFFF"/>
        <w:tabs>
          <w:tab w:val="left" w:pos="276"/>
        </w:tabs>
        <w:spacing w:before="120" w:after="120"/>
        <w:rPr>
          <w:b/>
          <w:bCs/>
          <w:color w:val="0070C0"/>
        </w:rPr>
      </w:pPr>
      <w:r w:rsidRPr="00892194">
        <w:rPr>
          <w:b/>
          <w:bCs/>
          <w:color w:val="0070C0"/>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 xml:space="preserve">Helpful, positive, </w:t>
      </w:r>
      <w:proofErr w:type="gramStart"/>
      <w:r w:rsidRPr="00892194">
        <w:rPr>
          <w:rFonts w:cs="Arial"/>
        </w:rPr>
        <w:t>calm</w:t>
      </w:r>
      <w:proofErr w:type="gramEnd"/>
      <w:r w:rsidRPr="00892194">
        <w:rPr>
          <w:rFonts w:cs="Arial"/>
        </w:rPr>
        <w:t xml:space="preserve">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892194" w:rsidRDefault="00015D1D" w:rsidP="00015D1D">
      <w:pPr>
        <w:shd w:val="clear" w:color="auto" w:fill="FFFFFF"/>
        <w:tabs>
          <w:tab w:val="left" w:pos="276"/>
        </w:tabs>
        <w:spacing w:after="120"/>
        <w:rPr>
          <w:b/>
          <w:bCs/>
          <w:color w:val="0070C0"/>
        </w:rPr>
      </w:pPr>
      <w:r w:rsidRPr="00892194">
        <w:rPr>
          <w:b/>
          <w:bCs/>
          <w:color w:val="0070C0"/>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Good communication skills, including written and oral</w:t>
      </w:r>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training </w:t>
      </w:r>
    </w:p>
    <w:p w14:paraId="3B0E19AA" w14:textId="77777777" w:rsidR="00015D1D" w:rsidRPr="00892194" w:rsidRDefault="00015D1D" w:rsidP="00015D1D">
      <w:pPr>
        <w:numPr>
          <w:ilvl w:val="0"/>
          <w:numId w:val="20"/>
        </w:numPr>
        <w:spacing w:line="276" w:lineRule="auto"/>
        <w:rPr>
          <w:rFonts w:cs="Arial"/>
        </w:rPr>
      </w:pPr>
      <w:r w:rsidRPr="00892194">
        <w:rPr>
          <w:rFonts w:cs="Arial"/>
        </w:rPr>
        <w:t xml:space="preserve">Able to understand and implement </w:t>
      </w:r>
      <w:proofErr w:type="gramStart"/>
      <w:r w:rsidRPr="00892194">
        <w:rPr>
          <w:rFonts w:cs="Arial"/>
        </w:rPr>
        <w:t>particular strategies</w:t>
      </w:r>
      <w:proofErr w:type="gramEnd"/>
      <w:r w:rsidRPr="00892194">
        <w:rPr>
          <w:rFonts w:cs="Arial"/>
        </w:rPr>
        <w:t xml:space="preserve">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892194" w:rsidRDefault="00015D1D" w:rsidP="00015D1D">
      <w:pPr>
        <w:tabs>
          <w:tab w:val="left" w:pos="276"/>
          <w:tab w:val="left" w:pos="8460"/>
          <w:tab w:val="left" w:pos="8640"/>
        </w:tabs>
        <w:spacing w:after="120"/>
        <w:rPr>
          <w:rFonts w:cs="Arial"/>
          <w:b/>
          <w:bCs/>
          <w:color w:val="0070C0"/>
        </w:rPr>
      </w:pPr>
      <w:r w:rsidRPr="00892194">
        <w:rPr>
          <w:rFonts w:cs="Arial"/>
          <w:b/>
          <w:bCs/>
          <w:color w:val="0070C0"/>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892194" w:rsidRDefault="00015D1D" w:rsidP="00015D1D">
      <w:pPr>
        <w:spacing w:after="120"/>
        <w:rPr>
          <w:rFonts w:cs="Times New Roman"/>
          <w:b/>
          <w:color w:val="0070C0"/>
        </w:rPr>
      </w:pPr>
      <w:r w:rsidRPr="00892194">
        <w:rPr>
          <w:b/>
          <w:color w:val="0070C0"/>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Willingness to undertake training</w:t>
      </w:r>
    </w:p>
    <w:p w14:paraId="7E4FA007" w14:textId="77777777" w:rsidR="00015D1D" w:rsidRPr="00892194" w:rsidRDefault="00015D1D" w:rsidP="00015D1D">
      <w:pPr>
        <w:numPr>
          <w:ilvl w:val="0"/>
          <w:numId w:val="20"/>
        </w:numPr>
        <w:spacing w:line="276" w:lineRule="auto"/>
        <w:rPr>
          <w:rFonts w:cs="Arial"/>
        </w:rPr>
      </w:pPr>
      <w:r w:rsidRPr="00892194">
        <w:rPr>
          <w:rFonts w:cs="Arial"/>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6DC" w14:textId="77777777" w:rsidR="001175CC" w:rsidRDefault="001175CC">
      <w:r>
        <w:separator/>
      </w:r>
    </w:p>
  </w:endnote>
  <w:endnote w:type="continuationSeparator" w:id="0">
    <w:p w14:paraId="12985E97" w14:textId="77777777" w:rsidR="001175CC" w:rsidRDefault="001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1175CC"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EC14" w14:textId="77777777" w:rsidR="001175CC" w:rsidRDefault="001175CC">
      <w:r>
        <w:separator/>
      </w:r>
    </w:p>
  </w:footnote>
  <w:footnote w:type="continuationSeparator" w:id="0">
    <w:p w14:paraId="3EDAF846" w14:textId="77777777" w:rsidR="001175CC" w:rsidRDefault="0011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6"/>
  </w:num>
  <w:num w:numId="5">
    <w:abstractNumId w:val="15"/>
  </w:num>
  <w:num w:numId="6">
    <w:abstractNumId w:val="0"/>
  </w:num>
  <w:num w:numId="7">
    <w:abstractNumId w:val="1"/>
  </w:num>
  <w:num w:numId="8">
    <w:abstractNumId w:val="12"/>
  </w:num>
  <w:num w:numId="9">
    <w:abstractNumId w:val="11"/>
  </w:num>
  <w:num w:numId="10">
    <w:abstractNumId w:val="10"/>
  </w:num>
  <w:num w:numId="11">
    <w:abstractNumId w:val="6"/>
  </w:num>
  <w:num w:numId="12">
    <w:abstractNumId w:val="4"/>
  </w:num>
  <w:num w:numId="13">
    <w:abstractNumId w:val="8"/>
  </w:num>
  <w:num w:numId="14">
    <w:abstractNumId w:val="9"/>
  </w:num>
  <w:num w:numId="15">
    <w:abstractNumId w:val="3"/>
  </w:num>
  <w:num w:numId="16">
    <w:abstractNumId w:val="7"/>
  </w:num>
  <w:num w:numId="17">
    <w:abstractNumId w:val="17"/>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418F7"/>
    <w:rsid w:val="00093183"/>
    <w:rsid w:val="000947CA"/>
    <w:rsid w:val="000A4AB8"/>
    <w:rsid w:val="000D2CD1"/>
    <w:rsid w:val="00116A27"/>
    <w:rsid w:val="001175CC"/>
    <w:rsid w:val="00134119"/>
    <w:rsid w:val="0014178A"/>
    <w:rsid w:val="001652B3"/>
    <w:rsid w:val="0016543B"/>
    <w:rsid w:val="00177F9E"/>
    <w:rsid w:val="001B452A"/>
    <w:rsid w:val="001D4E35"/>
    <w:rsid w:val="001E18D7"/>
    <w:rsid w:val="001E35BE"/>
    <w:rsid w:val="001F6294"/>
    <w:rsid w:val="00225196"/>
    <w:rsid w:val="00240EC8"/>
    <w:rsid w:val="0024237F"/>
    <w:rsid w:val="00281DBD"/>
    <w:rsid w:val="002B4BB9"/>
    <w:rsid w:val="002B64C5"/>
    <w:rsid w:val="002E2F4D"/>
    <w:rsid w:val="00310B04"/>
    <w:rsid w:val="00326733"/>
    <w:rsid w:val="003568A1"/>
    <w:rsid w:val="00361625"/>
    <w:rsid w:val="00367254"/>
    <w:rsid w:val="0036771D"/>
    <w:rsid w:val="0039461E"/>
    <w:rsid w:val="003A16B4"/>
    <w:rsid w:val="003D3259"/>
    <w:rsid w:val="003E3E90"/>
    <w:rsid w:val="003F4318"/>
    <w:rsid w:val="004219C0"/>
    <w:rsid w:val="00490974"/>
    <w:rsid w:val="00491D2C"/>
    <w:rsid w:val="004D2C3C"/>
    <w:rsid w:val="004E1134"/>
    <w:rsid w:val="004E58F2"/>
    <w:rsid w:val="004F7B2C"/>
    <w:rsid w:val="00531165"/>
    <w:rsid w:val="00547D5D"/>
    <w:rsid w:val="005519DE"/>
    <w:rsid w:val="00577A0D"/>
    <w:rsid w:val="005941E1"/>
    <w:rsid w:val="00597B16"/>
    <w:rsid w:val="005B282F"/>
    <w:rsid w:val="005C0476"/>
    <w:rsid w:val="005C73B6"/>
    <w:rsid w:val="005F14C1"/>
    <w:rsid w:val="00630E61"/>
    <w:rsid w:val="0065059C"/>
    <w:rsid w:val="00660D0E"/>
    <w:rsid w:val="006637C3"/>
    <w:rsid w:val="00667DFF"/>
    <w:rsid w:val="00674A15"/>
    <w:rsid w:val="00687AF9"/>
    <w:rsid w:val="006A076D"/>
    <w:rsid w:val="006A5A80"/>
    <w:rsid w:val="006A68D0"/>
    <w:rsid w:val="006D08D1"/>
    <w:rsid w:val="006E2B1E"/>
    <w:rsid w:val="006F2986"/>
    <w:rsid w:val="007102F0"/>
    <w:rsid w:val="00713862"/>
    <w:rsid w:val="007643E5"/>
    <w:rsid w:val="00771502"/>
    <w:rsid w:val="007721D3"/>
    <w:rsid w:val="0077604A"/>
    <w:rsid w:val="00794A9D"/>
    <w:rsid w:val="007967BD"/>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26497"/>
    <w:rsid w:val="0095263E"/>
    <w:rsid w:val="00956D4D"/>
    <w:rsid w:val="00963060"/>
    <w:rsid w:val="00984812"/>
    <w:rsid w:val="00984B9E"/>
    <w:rsid w:val="00987FB3"/>
    <w:rsid w:val="009B7465"/>
    <w:rsid w:val="009D06A2"/>
    <w:rsid w:val="009D7B78"/>
    <w:rsid w:val="009E499B"/>
    <w:rsid w:val="009E5B12"/>
    <w:rsid w:val="009E6F84"/>
    <w:rsid w:val="009F37C2"/>
    <w:rsid w:val="00A53359"/>
    <w:rsid w:val="00A537FF"/>
    <w:rsid w:val="00A629E1"/>
    <w:rsid w:val="00A7164C"/>
    <w:rsid w:val="00A9527E"/>
    <w:rsid w:val="00A95D6A"/>
    <w:rsid w:val="00AA1508"/>
    <w:rsid w:val="00AB2038"/>
    <w:rsid w:val="00AD168D"/>
    <w:rsid w:val="00AD5358"/>
    <w:rsid w:val="00AD7E96"/>
    <w:rsid w:val="00B14B52"/>
    <w:rsid w:val="00B259DC"/>
    <w:rsid w:val="00B31C2C"/>
    <w:rsid w:val="00B51E9F"/>
    <w:rsid w:val="00B75671"/>
    <w:rsid w:val="00B93771"/>
    <w:rsid w:val="00BA11BB"/>
    <w:rsid w:val="00BA505C"/>
    <w:rsid w:val="00BB25E3"/>
    <w:rsid w:val="00BC63B1"/>
    <w:rsid w:val="00C0759C"/>
    <w:rsid w:val="00C07B71"/>
    <w:rsid w:val="00C07F09"/>
    <w:rsid w:val="00C130BA"/>
    <w:rsid w:val="00C16EB3"/>
    <w:rsid w:val="00C17FC4"/>
    <w:rsid w:val="00C20959"/>
    <w:rsid w:val="00C27A8C"/>
    <w:rsid w:val="00C5125C"/>
    <w:rsid w:val="00C86783"/>
    <w:rsid w:val="00C87C8F"/>
    <w:rsid w:val="00C91A86"/>
    <w:rsid w:val="00CA58B7"/>
    <w:rsid w:val="00CC41AF"/>
    <w:rsid w:val="00CD68C9"/>
    <w:rsid w:val="00CE139B"/>
    <w:rsid w:val="00D00E88"/>
    <w:rsid w:val="00D010E9"/>
    <w:rsid w:val="00D028B4"/>
    <w:rsid w:val="00D14273"/>
    <w:rsid w:val="00D21770"/>
    <w:rsid w:val="00D354B6"/>
    <w:rsid w:val="00D43BA5"/>
    <w:rsid w:val="00D62C7F"/>
    <w:rsid w:val="00D7103C"/>
    <w:rsid w:val="00D72F35"/>
    <w:rsid w:val="00DA7DF7"/>
    <w:rsid w:val="00DC2FFA"/>
    <w:rsid w:val="00DC31AF"/>
    <w:rsid w:val="00E1411A"/>
    <w:rsid w:val="00E20622"/>
    <w:rsid w:val="00E345D0"/>
    <w:rsid w:val="00E37FB4"/>
    <w:rsid w:val="00E46E55"/>
    <w:rsid w:val="00E535C1"/>
    <w:rsid w:val="00E635D5"/>
    <w:rsid w:val="00EB1A61"/>
    <w:rsid w:val="00EB6272"/>
    <w:rsid w:val="00EC0EE3"/>
    <w:rsid w:val="00F15346"/>
    <w:rsid w:val="00F26A0A"/>
    <w:rsid w:val="00F5074A"/>
    <w:rsid w:val="00F72BA9"/>
    <w:rsid w:val="00F824A2"/>
    <w:rsid w:val="00F83F6E"/>
    <w:rsid w:val="00FB0FD1"/>
    <w:rsid w:val="00FB4819"/>
    <w:rsid w:val="00FB4AF2"/>
    <w:rsid w:val="00FB6583"/>
    <w:rsid w:val="00FC1137"/>
    <w:rsid w:val="00FC16A6"/>
    <w:rsid w:val="00FC29A4"/>
    <w:rsid w:val="00FD3EAC"/>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Jo Facer</DisplayName>
        <AccountId>17</AccountId>
        <AccountType/>
      </UserInfo>
      <UserInfo>
        <DisplayName>Rachel Jerrome</DisplayName>
        <AccountId>3260</AccountId>
        <AccountType/>
      </UserInfo>
      <UserInfo>
        <DisplayName>Bradley David</DisplayName>
        <AccountId>38</AccountId>
        <AccountType/>
      </UserInfo>
      <UserInfo>
        <DisplayName>Mide Ola-Said</DisplayName>
        <AccountId>20</AccountId>
        <AccountType/>
      </UserInfo>
      <UserInfo>
        <DisplayName>Ask HR</DisplayName>
        <AccountId>6770</AccountId>
        <AccountType/>
      </UserInfo>
    </SharedWithUsers>
    <MediaLengthInSeconds xmlns="19a0c027-22e9-4395-91e8-f5d2e3b1a2ea" xsi:nil="true"/>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29CE-38F5-4F16-A4C0-480EEC3E96C4}">
  <ds:schemaRefs>
    <ds:schemaRef ds:uri="http://schemas.microsoft.com/sharepoint/v3/contenttype/forms"/>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B85A71B1-C075-4E06-BC15-0F6874BD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974</Words>
  <Characters>5552</Characters>
  <Application>Microsoft Office Word</Application>
  <DocSecurity>0</DocSecurity>
  <Lines>46</Lines>
  <Paragraphs>13</Paragraphs>
  <ScaleCrop>false</ScaleCrop>
  <Company>ARK</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Mide Ola-Said</cp:lastModifiedBy>
  <cp:revision>178</cp:revision>
  <dcterms:created xsi:type="dcterms:W3CDTF">2021-07-20T09:58:00Z</dcterms:created>
  <dcterms:modified xsi:type="dcterms:W3CDTF">2022-09-21T20:11:00Z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