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41DF" w14:textId="633C6710" w:rsidR="00D6787E" w:rsidRPr="0067070A" w:rsidRDefault="4A52D991" w:rsidP="4A52D991">
      <w:pPr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</w:pPr>
      <w:r w:rsidRPr="4A52D991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 xml:space="preserve">Job Description: </w:t>
      </w:r>
      <w:r w:rsidR="00DD15C3" w:rsidRPr="00DD15C3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 xml:space="preserve">Academy Receptionist and </w:t>
      </w:r>
      <w:r w:rsidR="00943D25" w:rsidRPr="00DD15C3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>Administrator</w:t>
      </w:r>
    </w:p>
    <w:p w14:paraId="6133EF30" w14:textId="77777777" w:rsidR="009D4A98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4600DCF7" w14:textId="7E6F9594" w:rsidR="00D02673" w:rsidRDefault="00D02673" w:rsidP="4A52D991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b/>
          <w:bCs/>
          <w:sz w:val="24"/>
          <w:szCs w:val="24"/>
        </w:rPr>
        <w:t>Reporting to:</w:t>
      </w:r>
      <w:r>
        <w:rPr>
          <w:rFonts w:asciiTheme="minorHAnsi" w:hAnsiTheme="minorHAnsi"/>
          <w:b/>
          <w:sz w:val="24"/>
          <w:szCs w:val="24"/>
        </w:rPr>
        <w:tab/>
      </w:r>
      <w:r w:rsidR="00DD15C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Operations Manager</w:t>
      </w:r>
    </w:p>
    <w:p w14:paraId="2A29C7EC" w14:textId="081E0A4E" w:rsidR="00D02673" w:rsidRPr="00763264" w:rsidRDefault="4A52D991" w:rsidP="4A52D991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Location:                           </w:t>
      </w:r>
      <w:r w:rsidR="00DD15C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Acton / West London</w:t>
      </w:r>
    </w:p>
    <w:p w14:paraId="1FE77A8F" w14:textId="27245CA6" w:rsidR="00D02673" w:rsidRDefault="4A52D991" w:rsidP="4A52D991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Contract:                            </w:t>
      </w:r>
      <w:r w:rsidR="00DD15C3">
        <w:rPr>
          <w:rFonts w:asciiTheme="minorHAnsi" w:eastAsiaTheme="minorEastAsia" w:hAnsiTheme="minorHAnsi" w:cstheme="minorBidi"/>
          <w:b/>
          <w:bCs/>
          <w:sz w:val="24"/>
          <w:szCs w:val="24"/>
        </w:rPr>
        <w:t>Permanent</w:t>
      </w:r>
    </w:p>
    <w:p w14:paraId="0E5580EA" w14:textId="4F478847" w:rsidR="00D02673" w:rsidRPr="00763264" w:rsidRDefault="00D02673" w:rsidP="4A52D991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b/>
          <w:bCs/>
          <w:sz w:val="24"/>
          <w:szCs w:val="24"/>
        </w:rPr>
        <w:t>Working Pattern:</w:t>
      </w:r>
      <w:r>
        <w:rPr>
          <w:rFonts w:asciiTheme="minorHAnsi" w:hAnsiTheme="minorHAnsi"/>
          <w:b/>
          <w:sz w:val="24"/>
          <w:szCs w:val="24"/>
        </w:rPr>
        <w:tab/>
      </w:r>
      <w:r w:rsidR="00DD15C3">
        <w:rPr>
          <w:rFonts w:asciiTheme="minorHAnsi" w:eastAsiaTheme="minorEastAsia" w:hAnsiTheme="minorHAnsi" w:cstheme="minorBidi"/>
          <w:b/>
          <w:bCs/>
          <w:sz w:val="24"/>
          <w:szCs w:val="24"/>
        </w:rPr>
        <w:t>Full Time</w:t>
      </w:r>
    </w:p>
    <w:p w14:paraId="2DB59413" w14:textId="6A3B0362" w:rsidR="00DD15C3" w:rsidRDefault="00D02673" w:rsidP="2F461255">
      <w:pPr>
        <w:tabs>
          <w:tab w:val="left" w:pos="2835"/>
        </w:tabs>
        <w:spacing w:after="0"/>
        <w:ind w:left="2835" w:hanging="2835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2F461255">
        <w:rPr>
          <w:rFonts w:asciiTheme="minorHAnsi" w:eastAsiaTheme="minorEastAsia" w:hAnsiTheme="minorHAnsi" w:cstheme="minorBidi"/>
          <w:b/>
          <w:bCs/>
          <w:sz w:val="24"/>
          <w:szCs w:val="24"/>
        </w:rPr>
        <w:t>Salary:</w:t>
      </w:r>
      <w:r w:rsidRPr="2F461255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DD15C3">
        <w:rPr>
          <w:rFonts w:asciiTheme="minorHAnsi" w:hAnsiTheme="minorHAnsi"/>
          <w:b/>
          <w:color w:val="000000" w:themeColor="text1"/>
          <w:sz w:val="24"/>
          <w:szCs w:val="24"/>
        </w:rPr>
        <w:t>Ark Support Scale 4, pay point 3: £24,928</w:t>
      </w:r>
      <w:r w:rsidR="00943D2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</w:t>
      </w:r>
      <w:r w:rsidR="00943D25" w:rsidRPr="00943D25">
        <w:rPr>
          <w:rFonts w:asciiTheme="minorHAnsi" w:hAnsiTheme="minorHAnsi"/>
          <w:b/>
          <w:color w:val="000000" w:themeColor="text1"/>
          <w:sz w:val="24"/>
          <w:szCs w:val="24"/>
        </w:rPr>
        <w:t>£21,442</w:t>
      </w:r>
      <w:r w:rsidR="00943D2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Pro Rata)</w:t>
      </w:r>
    </w:p>
    <w:p w14:paraId="21F5EA82" w14:textId="77777777" w:rsidR="00DD15C3" w:rsidRDefault="00DD15C3" w:rsidP="2F461255">
      <w:pPr>
        <w:tabs>
          <w:tab w:val="left" w:pos="2835"/>
        </w:tabs>
        <w:spacing w:after="0"/>
        <w:ind w:left="2835" w:hanging="2835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13F56FF" w14:textId="6E6FAA8E" w:rsidR="00D02673" w:rsidRPr="00763264" w:rsidRDefault="00D02673" w:rsidP="00DD15C3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C10A07E" w14:textId="77777777" w:rsidR="00D6787E" w:rsidRPr="0067070A" w:rsidRDefault="4A52D991" w:rsidP="4A52D991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4A52D99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The Role</w:t>
      </w:r>
    </w:p>
    <w:p w14:paraId="34E9D6D1" w14:textId="05C8F087" w:rsidR="00763035" w:rsidRDefault="4A52D991" w:rsidP="4A52D991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As the Receptionist, you will be the welcoming face of the school and will provide a positive first impression to all visitors, </w:t>
      </w:r>
      <w:r w:rsidR="005B6D33" w:rsidRPr="4A52D99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students,</w:t>
      </w:r>
      <w:r w:rsidRPr="4A52D99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 and staff, and provide general administrative support.</w:t>
      </w:r>
    </w:p>
    <w:p w14:paraId="09E2EFFD" w14:textId="77777777" w:rsidR="00D6787E" w:rsidRPr="0067070A" w:rsidRDefault="4A52D991" w:rsidP="4A52D991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4A52D99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Key Responsibilities</w:t>
      </w:r>
    </w:p>
    <w:p w14:paraId="1DA420B1" w14:textId="1729508B" w:rsidR="00763035" w:rsidRPr="00D15A76" w:rsidRDefault="4A52D991" w:rsidP="4A52D99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</w:pPr>
      <w:r w:rsidRPr="4A52D991">
        <w:rPr>
          <w:rFonts w:asciiTheme="minorHAnsi" w:eastAsiaTheme="minorEastAsia" w:hAnsiTheme="minorHAnsi" w:cstheme="minorBidi"/>
          <w:sz w:val="24"/>
          <w:szCs w:val="24"/>
        </w:rPr>
        <w:t>Act as the school’s main receptionist, providing a first point of contact for all incoming communications to ensure that they are answered in a timely and professional manner, presenting a positive image of the academy</w:t>
      </w:r>
    </w:p>
    <w:p w14:paraId="526ABD6C" w14:textId="5A5665B7" w:rsidR="00D15A76" w:rsidRPr="00D15A76" w:rsidRDefault="4A52D991" w:rsidP="4A52D99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Interacting with parents, </w:t>
      </w:r>
      <w:r w:rsidR="005B6D33"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careers</w:t>
      </w: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, </w:t>
      </w:r>
      <w:r w:rsidR="005B6D33"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colleagues,</w:t>
      </w: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 and visitors to the school, at all levels of seniority, with confidence, </w:t>
      </w:r>
      <w:proofErr w:type="gramStart"/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tact</w:t>
      </w:r>
      <w:proofErr w:type="gramEnd"/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 and professionalism</w:t>
      </w:r>
    </w:p>
    <w:p w14:paraId="3C86ED42" w14:textId="678236E5" w:rsidR="00763035" w:rsidRPr="00763035" w:rsidRDefault="4A52D991" w:rsidP="4A52D991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Theme="minorHAnsi" w:eastAsiaTheme="minorEastAsia" w:hAnsiTheme="minorHAnsi" w:cstheme="minorBidi"/>
          <w:color w:val="000000" w:themeColor="text1"/>
          <w:lang w:val="en"/>
        </w:rPr>
      </w:pPr>
      <w:r w:rsidRPr="4A52D991">
        <w:rPr>
          <w:rFonts w:asciiTheme="minorHAnsi" w:eastAsiaTheme="minorEastAsia" w:hAnsiTheme="minorHAnsi" w:cstheme="minorBidi"/>
        </w:rPr>
        <w:t>Ensure safeguarding procedures are followed for all visitors, including maintaining single central record and appropriately handling incoming calls and enquiries</w:t>
      </w:r>
    </w:p>
    <w:p w14:paraId="1F48D758" w14:textId="77777777" w:rsidR="00763035" w:rsidRPr="00763035" w:rsidRDefault="4A52D991" w:rsidP="4A52D99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Ensure that all communications are correctly logged and routed to their intended recipients, or an appropriate member of staff, to ensure a quick and effective communication system</w:t>
      </w:r>
    </w:p>
    <w:p w14:paraId="487A00B1" w14:textId="77777777" w:rsidR="00763035" w:rsidRPr="00763035" w:rsidRDefault="4A52D991" w:rsidP="4A52D99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Deal effectively with school post, receive deliveries and maintain electronic mail systems ensuring that information is passed to relevant staff in a timely manner</w:t>
      </w:r>
    </w:p>
    <w:p w14:paraId="0B796936" w14:textId="77777777" w:rsidR="00763035" w:rsidRPr="00763035" w:rsidRDefault="4A52D991" w:rsidP="4A52D99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Ensure that queries are dealt with effectively, taking the initiative to identify and handle issues that arise on behalf of the leadership team and others</w:t>
      </w:r>
    </w:p>
    <w:p w14:paraId="6CA013BD" w14:textId="77777777" w:rsidR="00D6787E" w:rsidRPr="0067070A" w:rsidRDefault="4A52D991" w:rsidP="4A52D991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4A52D99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Other</w:t>
      </w:r>
    </w:p>
    <w:p w14:paraId="321D36B7" w14:textId="77777777" w:rsidR="00043CA8" w:rsidRPr="008134D1" w:rsidRDefault="4A52D991" w:rsidP="4A52D99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Actively promote the safety and welfare of our children and young people </w:t>
      </w:r>
    </w:p>
    <w:p w14:paraId="25C8DD94" w14:textId="0A69709A" w:rsidR="00043CA8" w:rsidRPr="008134D1" w:rsidRDefault="4A52D991" w:rsidP="4A52D99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Ensure compliance with </w:t>
      </w:r>
      <w:r w:rsidR="005B6D33"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Ark’s</w:t>
      </w: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data protection rules and procedures</w:t>
      </w:r>
    </w:p>
    <w:p w14:paraId="25E93B1A" w14:textId="2C9FBEAA" w:rsidR="00043CA8" w:rsidRPr="008134D1" w:rsidRDefault="00043CA8" w:rsidP="4A52D9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Liaise with colleagues and external contacts at all levels of seniority with confidence, </w:t>
      </w:r>
      <w:r w:rsidR="005B6D33" w:rsidRPr="4A52D991">
        <w:rPr>
          <w:rFonts w:asciiTheme="minorHAnsi" w:eastAsiaTheme="minorEastAsia" w:hAnsiTheme="minorHAnsi" w:cstheme="minorBidi"/>
          <w:spacing w:val="1"/>
          <w:sz w:val="24"/>
          <w:szCs w:val="24"/>
        </w:rPr>
        <w:t>tact,</w:t>
      </w:r>
      <w:r w:rsidRPr="4A52D99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and diplomacy</w:t>
      </w:r>
    </w:p>
    <w:p w14:paraId="7F8D2118" w14:textId="77777777" w:rsidR="00043CA8" w:rsidRPr="008134D1" w:rsidRDefault="00043CA8" w:rsidP="00043CA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8134D1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643B8EF3" w14:textId="77777777" w:rsidR="00043CA8" w:rsidRDefault="00043CA8" w:rsidP="00043CA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06623278" w14:textId="5BBCA7DE" w:rsidR="00D6787E" w:rsidRPr="00763264" w:rsidRDefault="4A52D991" w:rsidP="4A52D991">
      <w:p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This job description is not an exhaustive </w:t>
      </w:r>
      <w:r w:rsidR="005B6D33" w:rsidRPr="4A52D991">
        <w:rPr>
          <w:rFonts w:asciiTheme="minorHAnsi" w:eastAsiaTheme="minorEastAsia" w:hAnsiTheme="minorHAnsi" w:cstheme="minorBidi"/>
          <w:sz w:val="24"/>
          <w:szCs w:val="24"/>
          <w:lang w:val="en-US"/>
        </w:rPr>
        <w:t>list,</w:t>
      </w:r>
      <w:r w:rsidRPr="4A52D991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and you will be expected to carry out any other reasonable tasks as directed by your line manager. </w:t>
      </w:r>
    </w:p>
    <w:p w14:paraId="0036E25D" w14:textId="4EFF382E" w:rsidR="00D6787E" w:rsidRPr="00213DBB" w:rsidRDefault="00D6787E" w:rsidP="4A52D991">
      <w:pPr>
        <w:jc w:val="center"/>
        <w:rPr>
          <w:rFonts w:asciiTheme="minorHAnsi" w:eastAsiaTheme="minorEastAsia" w:hAnsiTheme="minorHAnsi" w:cstheme="minorBidi"/>
          <w:b/>
          <w:bCs/>
          <w:color w:val="005165"/>
          <w:sz w:val="32"/>
          <w:szCs w:val="32"/>
        </w:rPr>
      </w:pPr>
      <w:r w:rsidRPr="4A52D991">
        <w:rPr>
          <w:rFonts w:asciiTheme="minorHAnsi" w:eastAsiaTheme="minorEastAsia" w:hAnsiTheme="minorHAnsi" w:cstheme="minorBidi"/>
          <w:b/>
          <w:bCs/>
          <w:color w:val="003296"/>
          <w:sz w:val="28"/>
          <w:szCs w:val="28"/>
        </w:rPr>
        <w:br w:type="page"/>
      </w:r>
      <w:r w:rsidR="4A52D991" w:rsidRPr="4A52D991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lastRenderedPageBreak/>
        <w:t>Person Specification: Receptionist</w:t>
      </w:r>
    </w:p>
    <w:p w14:paraId="5496C92C" w14:textId="77777777" w:rsidR="00361B20" w:rsidRPr="008A4245" w:rsidRDefault="4A52D991" w:rsidP="4A52D991">
      <w:pPr>
        <w:pStyle w:val="Heading1GaramondBold"/>
        <w:spacing w:before="0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4A52D99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Qualifications </w:t>
      </w:r>
    </w:p>
    <w:p w14:paraId="0BA2707C" w14:textId="5B125E8A" w:rsidR="00361B20" w:rsidRDefault="4A52D991" w:rsidP="4A52D991">
      <w:pPr>
        <w:pStyle w:val="NoSpacing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GCSE at grade C (equiv</w:t>
      </w:r>
      <w:r w:rsidR="005B6D3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alent</w:t>
      </w: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) or above in English and Maths</w:t>
      </w:r>
    </w:p>
    <w:p w14:paraId="3A1FF613" w14:textId="7C139AEA" w:rsidR="00D6787E" w:rsidRPr="008A4245" w:rsidRDefault="4A52D991" w:rsidP="4A52D991">
      <w:pPr>
        <w:pStyle w:val="Heading1GaramondBold"/>
        <w:spacing w:before="120" w:after="120" w:line="240" w:lineRule="auto"/>
        <w:rPr>
          <w:rFonts w:asciiTheme="minorHAnsi" w:eastAsiaTheme="minorEastAsia" w:hAnsiTheme="minorHAnsi" w:cstheme="minorBidi"/>
          <w:b w:val="0"/>
          <w:bCs w:val="0"/>
          <w:color w:val="00A2CA" w:themeColor="accent1"/>
          <w:sz w:val="28"/>
          <w:szCs w:val="28"/>
          <w:u w:val="single"/>
        </w:rPr>
      </w:pPr>
      <w:r w:rsidRPr="4A52D99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Knowledge, </w:t>
      </w:r>
      <w:r w:rsidR="005B6D33" w:rsidRPr="4A52D99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Skills,</w:t>
      </w:r>
      <w:r w:rsidRPr="4A52D99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 and Experience </w:t>
      </w:r>
    </w:p>
    <w:p w14:paraId="5A2D56D7" w14:textId="77777777" w:rsidR="008A4245" w:rsidRPr="008A4245" w:rsidRDefault="4A52D991" w:rsidP="4A52D991">
      <w:pPr>
        <w:numPr>
          <w:ilvl w:val="0"/>
          <w:numId w:val="7"/>
        </w:numPr>
        <w:shd w:val="clear" w:color="auto" w:fill="FFFFFF" w:themeFill="background1"/>
        <w:tabs>
          <w:tab w:val="num" w:pos="96"/>
        </w:tabs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Previous experience of working as a receptionist, desirable</w:t>
      </w:r>
    </w:p>
    <w:p w14:paraId="18695857" w14:textId="77777777" w:rsidR="008A4245" w:rsidRPr="008A4245" w:rsidRDefault="4A52D991" w:rsidP="4A52D991">
      <w:pPr>
        <w:numPr>
          <w:ilvl w:val="0"/>
          <w:numId w:val="7"/>
        </w:numPr>
        <w:shd w:val="clear" w:color="auto" w:fill="FFFFFF" w:themeFill="background1"/>
        <w:tabs>
          <w:tab w:val="num" w:pos="96"/>
        </w:tabs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Professional telephone manner</w:t>
      </w:r>
    </w:p>
    <w:p w14:paraId="1C6EBA1B" w14:textId="40BB7DBE" w:rsidR="008A4245" w:rsidRPr="008A4245" w:rsidRDefault="4A52D991" w:rsidP="4A52D991">
      <w:pPr>
        <w:numPr>
          <w:ilvl w:val="0"/>
          <w:numId w:val="7"/>
        </w:numPr>
        <w:shd w:val="clear" w:color="auto" w:fill="FFFFFF" w:themeFill="background1"/>
        <w:tabs>
          <w:tab w:val="num" w:pos="96"/>
        </w:tabs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Excellent communication skills and customer service manner</w:t>
      </w:r>
    </w:p>
    <w:p w14:paraId="5EE64FA2" w14:textId="356EC4D6" w:rsidR="008A4245" w:rsidRPr="008A4245" w:rsidRDefault="4A52D991" w:rsidP="4A52D991">
      <w:pPr>
        <w:numPr>
          <w:ilvl w:val="0"/>
          <w:numId w:val="7"/>
        </w:numPr>
        <w:shd w:val="clear" w:color="auto" w:fill="FFFFFF" w:themeFill="background1"/>
        <w:tabs>
          <w:tab w:val="num" w:pos="96"/>
        </w:tabs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Excellent </w:t>
      </w:r>
      <w:proofErr w:type="spellStart"/>
      <w:r w:rsidR="005B6D33"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organi</w:t>
      </w:r>
      <w:r w:rsidR="005B6D33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s</w:t>
      </w:r>
      <w:r w:rsidR="005B6D33"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ation</w:t>
      </w:r>
      <w:proofErr w:type="spellEnd"/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 and time-management skills</w:t>
      </w:r>
    </w:p>
    <w:p w14:paraId="4489F209" w14:textId="77777777" w:rsidR="008A4245" w:rsidRPr="008A4245" w:rsidRDefault="4A52D991" w:rsidP="4A52D991">
      <w:pPr>
        <w:numPr>
          <w:ilvl w:val="0"/>
          <w:numId w:val="7"/>
        </w:numPr>
        <w:shd w:val="clear" w:color="auto" w:fill="FFFFFF" w:themeFill="background1"/>
        <w:tabs>
          <w:tab w:val="num" w:pos="96"/>
        </w:tabs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High level of proficiency with Microsoft Office</w:t>
      </w:r>
    </w:p>
    <w:p w14:paraId="7B172A98" w14:textId="5A5F3351" w:rsidR="008A4245" w:rsidRPr="008A4245" w:rsidRDefault="4A52D991" w:rsidP="4A52D991">
      <w:pPr>
        <w:numPr>
          <w:ilvl w:val="0"/>
          <w:numId w:val="7"/>
        </w:numPr>
        <w:shd w:val="clear" w:color="auto" w:fill="FFFFFF" w:themeFill="background1"/>
        <w:tabs>
          <w:tab w:val="num" w:pos="96"/>
        </w:tabs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Ability to effectively deal with minor incidents, First Aid, and the personal health and hygiene of the students</w:t>
      </w:r>
    </w:p>
    <w:p w14:paraId="5B317A9D" w14:textId="2300AB85" w:rsidR="00D6787E" w:rsidRPr="008A4245" w:rsidRDefault="4A52D991" w:rsidP="4A52D991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color w:val="00A2CA" w:themeColor="accent1"/>
          <w:sz w:val="28"/>
          <w:szCs w:val="28"/>
          <w:u w:val="single"/>
        </w:rPr>
      </w:pPr>
      <w:r w:rsidRPr="4A52D99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Behaviours</w:t>
      </w:r>
    </w:p>
    <w:p w14:paraId="25941618" w14:textId="77777777" w:rsidR="008A4245" w:rsidRDefault="4A52D991" w:rsidP="4A52D99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4A52D991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Genuine passion for and a belief in the potential of every pupil </w:t>
      </w:r>
    </w:p>
    <w:p w14:paraId="3D20567C" w14:textId="50993BC0" w:rsidR="008A4245" w:rsidRPr="009F331C" w:rsidRDefault="4A52D991" w:rsidP="4A52D99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4A52D991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A robust awareness of keeping children safe, noticing safeguarding and welfare concerns, and understanding how and when to take appropriate action. </w:t>
      </w:r>
    </w:p>
    <w:p w14:paraId="1CA29CA1" w14:textId="77777777" w:rsidR="008A4245" w:rsidRPr="00654041" w:rsidRDefault="4A52D991" w:rsidP="4A52D99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4A52D991">
        <w:rPr>
          <w:rFonts w:asciiTheme="minorHAnsi" w:eastAsiaTheme="minorEastAsia" w:hAnsiTheme="minorHAnsi" w:cstheme="minorBidi"/>
          <w:sz w:val="24"/>
          <w:szCs w:val="24"/>
          <w:lang w:val="en-US"/>
        </w:rPr>
        <w:t>Belief that every student should have access to an excellent education regardless of background</w:t>
      </w:r>
    </w:p>
    <w:p w14:paraId="255F8E34" w14:textId="1D0DBCC7" w:rsidR="008A4245" w:rsidRPr="00654041" w:rsidRDefault="4A52D991" w:rsidP="4A52D99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Professional outlook, detailed orientated and able to </w:t>
      </w:r>
      <w:r w:rsidR="005B6D33"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multitask</w:t>
      </w: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meet deadlines</w:t>
      </w:r>
    </w:p>
    <w:p w14:paraId="5DDF1FD4" w14:textId="77777777" w:rsidR="008A4245" w:rsidRPr="00654041" w:rsidRDefault="4A52D991" w:rsidP="4A52D99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 team player that can work collaboratively as well as using own initiative</w:t>
      </w:r>
    </w:p>
    <w:p w14:paraId="53D4F808" w14:textId="77777777" w:rsidR="008A4245" w:rsidRPr="00654041" w:rsidRDefault="4A52D991" w:rsidP="4A52D99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Calm and professional under pressure</w:t>
      </w:r>
    </w:p>
    <w:p w14:paraId="2C3C39F4" w14:textId="77777777" w:rsidR="008A4245" w:rsidRPr="00654041" w:rsidRDefault="4A52D991" w:rsidP="4A52D99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Understanding of the importance of confidentiality and discretion</w:t>
      </w:r>
    </w:p>
    <w:p w14:paraId="1D880076" w14:textId="77777777" w:rsidR="008A4245" w:rsidRPr="00654041" w:rsidRDefault="4A52D991" w:rsidP="4A52D991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Flexible attitude towards work and demonstrates sound judgement</w:t>
      </w:r>
    </w:p>
    <w:p w14:paraId="6B8FE8F9" w14:textId="77777777" w:rsidR="00D6787E" w:rsidRPr="008A4245" w:rsidRDefault="4A52D991" w:rsidP="4A52D991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b w:val="0"/>
          <w:bCs w:val="0"/>
          <w:color w:val="00A2CA" w:themeColor="accent1"/>
          <w:sz w:val="28"/>
          <w:szCs w:val="28"/>
          <w:u w:val="single"/>
        </w:rPr>
      </w:pPr>
      <w:r w:rsidRPr="4A52D99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Other</w:t>
      </w:r>
    </w:p>
    <w:p w14:paraId="3BB69832" w14:textId="77777777" w:rsidR="008A4245" w:rsidRPr="00763264" w:rsidRDefault="4A52D991" w:rsidP="4A52D991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Right to work in the UK</w:t>
      </w:r>
    </w:p>
    <w:p w14:paraId="66F98E5A" w14:textId="77777777" w:rsidR="008A4245" w:rsidRPr="00654041" w:rsidRDefault="4A52D991" w:rsidP="4A52D991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4A52D991">
        <w:rPr>
          <w:rFonts w:asciiTheme="minorHAnsi" w:eastAsiaTheme="minorEastAsia" w:hAnsiTheme="minorHAnsi" w:cstheme="minorBidi"/>
          <w:sz w:val="24"/>
          <w:szCs w:val="24"/>
          <w:lang w:eastAsia="en-GB"/>
        </w:rPr>
        <w:t>Commitment to equality of opportunity and the safeguarding and welfare of all students</w:t>
      </w:r>
    </w:p>
    <w:p w14:paraId="0ED70AE2" w14:textId="77777777" w:rsidR="008A4245" w:rsidRPr="00654041" w:rsidRDefault="4A52D991" w:rsidP="4A52D991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4A52D991">
        <w:rPr>
          <w:rFonts w:asciiTheme="minorHAnsi" w:eastAsiaTheme="minorEastAsia" w:hAnsiTheme="minorHAnsi" w:cstheme="minorBidi"/>
          <w:sz w:val="24"/>
          <w:szCs w:val="24"/>
          <w:lang w:eastAsia="en-GB"/>
        </w:rPr>
        <w:t>Willingness to undertake training</w:t>
      </w:r>
    </w:p>
    <w:p w14:paraId="6AC94110" w14:textId="77777777" w:rsidR="008A4245" w:rsidRPr="00654041" w:rsidRDefault="4A52D991" w:rsidP="4A52D991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4A52D991">
        <w:rPr>
          <w:rFonts w:asciiTheme="minorHAnsi" w:eastAsiaTheme="minorEastAsia" w:hAnsiTheme="minorHAnsi" w:cstheme="minorBidi"/>
          <w:sz w:val="24"/>
          <w:szCs w:val="24"/>
          <w:lang w:eastAsia="en-GB"/>
        </w:rPr>
        <w:t>This post is subject to an enhanced DBS check</w:t>
      </w:r>
    </w:p>
    <w:p w14:paraId="41BDBF9F" w14:textId="77777777" w:rsidR="00340CBB" w:rsidRPr="00763264" w:rsidRDefault="00340CBB" w:rsidP="4D4C6B10">
      <w:pPr>
        <w:pStyle w:val="NoSpacing"/>
        <w:spacing w:line="276" w:lineRule="auto"/>
        <w:rPr>
          <w:rFonts w:asciiTheme="minorHAnsi" w:hAnsiTheme="minorHAnsi" w:cs="Century Gothic"/>
          <w:color w:val="000000"/>
          <w:sz w:val="24"/>
          <w:szCs w:val="24"/>
        </w:rPr>
      </w:pPr>
    </w:p>
    <w:p w14:paraId="4502583E" w14:textId="63951813" w:rsidR="237FDD3F" w:rsidRDefault="237FDD3F" w:rsidP="4D4C6B10">
      <w:pPr>
        <w:pStyle w:val="NoSpacing"/>
        <w:jc w:val="both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4D4C6B10">
        <w:rPr>
          <w:rFonts w:ascii="Georgia" w:eastAsia="Georgia" w:hAnsi="Georgia" w:cs="Georgia"/>
          <w:i/>
          <w:iCs/>
          <w:color w:val="000000" w:themeColor="text1"/>
          <w:sz w:val="24"/>
          <w:szCs w:val="24"/>
        </w:rPr>
        <w:t>This post is covered by Part 7 of the Immigration Act (2016) and therefore the ability to speak fluent English is an essential requirement for the role.</w:t>
      </w:r>
    </w:p>
    <w:p w14:paraId="362E1114" w14:textId="0DA7CEA1" w:rsidR="4D4C6B10" w:rsidRDefault="4D4C6B10" w:rsidP="4D4C6B10">
      <w:pPr>
        <w:pStyle w:val="NoSpacing"/>
        <w:spacing w:line="276" w:lineRule="auto"/>
        <w:rPr>
          <w:rFonts w:asciiTheme="minorHAnsi" w:hAnsiTheme="minorHAnsi" w:cs="Century Gothic"/>
          <w:color w:val="000000" w:themeColor="text1"/>
          <w:sz w:val="24"/>
          <w:szCs w:val="24"/>
        </w:rPr>
      </w:pPr>
    </w:p>
    <w:p w14:paraId="276CFE65" w14:textId="6F5925F1" w:rsidR="00340CBB" w:rsidRDefault="4A52D991" w:rsidP="4A52D991">
      <w:pPr>
        <w:jc w:val="both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r w:rsidRPr="4A52D991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4A52D991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>In order to</w:t>
      </w:r>
      <w:proofErr w:type="gramEnd"/>
      <w:r w:rsidRPr="4A52D991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 xml:space="preserve"> meet this responsibility, we follow a rigorous selection process. This process is outlined </w:t>
      </w:r>
      <w:hyperlink r:id="rId10">
        <w:r w:rsidRPr="4A52D991">
          <w:rPr>
            <w:rStyle w:val="Hyperlink"/>
            <w:rFonts w:asciiTheme="minorHAnsi" w:eastAsiaTheme="minorEastAsia" w:hAnsiTheme="minorHAnsi" w:cstheme="minorBidi"/>
            <w:i/>
            <w:iCs/>
            <w:sz w:val="24"/>
            <w:szCs w:val="24"/>
            <w:lang w:eastAsia="en-GB"/>
          </w:rPr>
          <w:t>here</w:t>
        </w:r>
      </w:hyperlink>
      <w:r w:rsidRPr="4A52D991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4A52D991">
        <w:rPr>
          <w:rFonts w:asciiTheme="minorHAnsi" w:eastAsiaTheme="minorEastAsia" w:hAnsiTheme="minorHAnsi" w:cstheme="minorBidi"/>
          <w:sz w:val="24"/>
          <w:szCs w:val="24"/>
          <w:lang w:eastAsia="en-GB"/>
        </w:rPr>
        <w:t>.</w:t>
      </w:r>
      <w:r w:rsidRPr="4A52D991"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  <w:t xml:space="preserve"> </w:t>
      </w:r>
    </w:p>
    <w:p w14:paraId="4A1187DC" w14:textId="1D95DFC3" w:rsidR="00943D25" w:rsidRDefault="00943D25" w:rsidP="4A52D991">
      <w:pPr>
        <w:jc w:val="both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</w:p>
    <w:p w14:paraId="1B386B86" w14:textId="77777777" w:rsidR="00943D25" w:rsidRPr="00763264" w:rsidRDefault="00943D25" w:rsidP="4A52D991">
      <w:p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</w:p>
    <w:sectPr w:rsidR="00943D25" w:rsidRPr="00763264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8B6F" w14:textId="77777777" w:rsidR="00570C28" w:rsidRDefault="00570C28" w:rsidP="00570C28">
      <w:pPr>
        <w:spacing w:after="0" w:line="240" w:lineRule="auto"/>
      </w:pPr>
      <w:r>
        <w:separator/>
      </w:r>
    </w:p>
  </w:endnote>
  <w:endnote w:type="continuationSeparator" w:id="0">
    <w:p w14:paraId="502E82D2" w14:textId="77777777" w:rsidR="00570C28" w:rsidRDefault="00570C28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7F88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655D402" wp14:editId="35B32E76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E77B" w14:textId="77777777" w:rsidR="00570C28" w:rsidRDefault="00570C28" w:rsidP="00570C28">
      <w:pPr>
        <w:spacing w:after="0" w:line="240" w:lineRule="auto"/>
      </w:pPr>
      <w:r>
        <w:separator/>
      </w:r>
    </w:p>
  </w:footnote>
  <w:footnote w:type="continuationSeparator" w:id="0">
    <w:p w14:paraId="7DA91B8F" w14:textId="77777777" w:rsidR="00570C28" w:rsidRDefault="00570C28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24B55"/>
    <w:multiLevelType w:val="hybridMultilevel"/>
    <w:tmpl w:val="6BBC99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9718406">
    <w:abstractNumId w:val="3"/>
  </w:num>
  <w:num w:numId="2" w16cid:durableId="1652639897">
    <w:abstractNumId w:val="6"/>
  </w:num>
  <w:num w:numId="3" w16cid:durableId="2107573917">
    <w:abstractNumId w:val="5"/>
  </w:num>
  <w:num w:numId="4" w16cid:durableId="298802590">
    <w:abstractNumId w:val="1"/>
  </w:num>
  <w:num w:numId="5" w16cid:durableId="1660227666">
    <w:abstractNumId w:val="2"/>
  </w:num>
  <w:num w:numId="6" w16cid:durableId="571428095">
    <w:abstractNumId w:val="0"/>
  </w:num>
  <w:num w:numId="7" w16cid:durableId="442724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22DE6"/>
    <w:rsid w:val="00026DEC"/>
    <w:rsid w:val="000435ED"/>
    <w:rsid w:val="00043CA8"/>
    <w:rsid w:val="000B075C"/>
    <w:rsid w:val="000F1B74"/>
    <w:rsid w:val="00107EFA"/>
    <w:rsid w:val="001445BA"/>
    <w:rsid w:val="00146F68"/>
    <w:rsid w:val="001A0393"/>
    <w:rsid w:val="001C2765"/>
    <w:rsid w:val="001E3C09"/>
    <w:rsid w:val="00213DBB"/>
    <w:rsid w:val="00213DDF"/>
    <w:rsid w:val="00227F19"/>
    <w:rsid w:val="00252EC6"/>
    <w:rsid w:val="002A2DF2"/>
    <w:rsid w:val="002B4046"/>
    <w:rsid w:val="002C1BF7"/>
    <w:rsid w:val="002D58D1"/>
    <w:rsid w:val="00315237"/>
    <w:rsid w:val="003231C9"/>
    <w:rsid w:val="00340CBB"/>
    <w:rsid w:val="0034539D"/>
    <w:rsid w:val="00361B20"/>
    <w:rsid w:val="00391D1C"/>
    <w:rsid w:val="00397055"/>
    <w:rsid w:val="003C04C7"/>
    <w:rsid w:val="003E04C6"/>
    <w:rsid w:val="004760E1"/>
    <w:rsid w:val="004A172E"/>
    <w:rsid w:val="004C68DB"/>
    <w:rsid w:val="00532932"/>
    <w:rsid w:val="00570C28"/>
    <w:rsid w:val="005B3A81"/>
    <w:rsid w:val="005B6D33"/>
    <w:rsid w:val="005C6DC5"/>
    <w:rsid w:val="005F1575"/>
    <w:rsid w:val="00643421"/>
    <w:rsid w:val="00655F23"/>
    <w:rsid w:val="0067070A"/>
    <w:rsid w:val="006E3A00"/>
    <w:rsid w:val="006E529C"/>
    <w:rsid w:val="0071479D"/>
    <w:rsid w:val="0071655B"/>
    <w:rsid w:val="0075405A"/>
    <w:rsid w:val="00763035"/>
    <w:rsid w:val="00763264"/>
    <w:rsid w:val="0078665E"/>
    <w:rsid w:val="007A6371"/>
    <w:rsid w:val="0082426C"/>
    <w:rsid w:val="008450EE"/>
    <w:rsid w:val="00875D6A"/>
    <w:rsid w:val="00876459"/>
    <w:rsid w:val="008904CC"/>
    <w:rsid w:val="008919FE"/>
    <w:rsid w:val="008A4245"/>
    <w:rsid w:val="008C238D"/>
    <w:rsid w:val="008E30F5"/>
    <w:rsid w:val="008F11FB"/>
    <w:rsid w:val="00943D25"/>
    <w:rsid w:val="00981AF5"/>
    <w:rsid w:val="009D4A98"/>
    <w:rsid w:val="009D53FA"/>
    <w:rsid w:val="00A430C2"/>
    <w:rsid w:val="00A72572"/>
    <w:rsid w:val="00A75636"/>
    <w:rsid w:val="00A925B2"/>
    <w:rsid w:val="00A95F90"/>
    <w:rsid w:val="00AE1718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5B76"/>
    <w:rsid w:val="00B95BDF"/>
    <w:rsid w:val="00BE1BC9"/>
    <w:rsid w:val="00C02B41"/>
    <w:rsid w:val="00C82B2C"/>
    <w:rsid w:val="00CB50F4"/>
    <w:rsid w:val="00D02673"/>
    <w:rsid w:val="00D0292F"/>
    <w:rsid w:val="00D052DD"/>
    <w:rsid w:val="00D15A76"/>
    <w:rsid w:val="00D6787E"/>
    <w:rsid w:val="00D87CD4"/>
    <w:rsid w:val="00DA74AC"/>
    <w:rsid w:val="00DB768B"/>
    <w:rsid w:val="00DD15C3"/>
    <w:rsid w:val="00DE4F2E"/>
    <w:rsid w:val="00E06E08"/>
    <w:rsid w:val="00E27635"/>
    <w:rsid w:val="00E3749F"/>
    <w:rsid w:val="00E422B9"/>
    <w:rsid w:val="00E72F8E"/>
    <w:rsid w:val="00EA490F"/>
    <w:rsid w:val="00ED07A3"/>
    <w:rsid w:val="00EF31C5"/>
    <w:rsid w:val="00F428E6"/>
    <w:rsid w:val="00F52D84"/>
    <w:rsid w:val="00F82359"/>
    <w:rsid w:val="00FB462C"/>
    <w:rsid w:val="00FD4770"/>
    <w:rsid w:val="00FD7478"/>
    <w:rsid w:val="00FF2FEC"/>
    <w:rsid w:val="237FDD3F"/>
    <w:rsid w:val="2F461255"/>
    <w:rsid w:val="4A52D991"/>
    <w:rsid w:val="4D4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6A8809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9" ma:contentTypeDescription="Create a new document." ma:contentTypeScope="" ma:versionID="72e9e51eb4d5245bb17d641bef6757c3">
  <xsd:schema xmlns:xsd="http://www.w3.org/2001/XMLSchema" xmlns:xs="http://www.w3.org/2001/XMLSchema" xmlns:p="http://schemas.microsoft.com/office/2006/metadata/properties" xmlns:ns1="http://schemas.microsoft.com/sharepoint/v3" xmlns:ns2="19e20eaf-9297-4849-9e45-ba5274c17b5d" xmlns:ns3="9c6500c0-19b7-4dc1-a957-fb6bf8f5f217" xmlns:ns4="b64db6f3-d8b6-4520-ae13-60ac2c110106" targetNamespace="http://schemas.microsoft.com/office/2006/metadata/properties" ma:root="true" ma:fieldsID="68d59a82c00f2b49abceed60ee624ffa" ns1:_="" ns2:_="" ns3:_="" ns4:_="">
    <xsd:import namespace="http://schemas.microsoft.com/sharepoint/v3"/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8C3568-FA02-40C9-8170-751387462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31C44-46B4-45BB-B33C-057DEFEC4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BCBFE-A759-4C05-ADA1-7B8564915D4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6500c0-19b7-4dc1-a957-fb6bf8f5f217"/>
    <ds:schemaRef ds:uri="a90d2df0-c3d7-4b77-8de1-e1d7f7b314f5"/>
    <ds:schemaRef ds:uri="http://www.w3.org/XML/1998/namespace"/>
    <ds:schemaRef ds:uri="http://purl.org/dc/dcmitype/"/>
    <ds:schemaRef ds:uri="19e20eaf-9297-4849-9e45-ba5274c17b5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Neil Deb</cp:lastModifiedBy>
  <cp:revision>3</cp:revision>
  <cp:lastPrinted>2016-08-02T14:38:00Z</cp:lastPrinted>
  <dcterms:created xsi:type="dcterms:W3CDTF">2023-07-07T12:16:00Z</dcterms:created>
  <dcterms:modified xsi:type="dcterms:W3CDTF">2023-07-07T12:17:00Z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